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8F09A9" w14:textId="77777777" w:rsidR="00DE0FF2" w:rsidRPr="00D30673" w:rsidRDefault="00DE0FF2" w:rsidP="00DE0FF2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3D728A96" w14:textId="77777777" w:rsidR="00DE0FF2" w:rsidRPr="00EA19F2" w:rsidRDefault="00DE0FF2" w:rsidP="00DE0FF2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EA19F2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6E3B6F6F" w14:textId="77777777" w:rsidR="00DE0FF2" w:rsidRPr="00EA19F2" w:rsidRDefault="00DE0FF2" w:rsidP="00DE0FF2">
      <w:pPr>
        <w:spacing w:after="200" w:line="276" w:lineRule="auto"/>
        <w:rPr>
          <w:b/>
          <w:sz w:val="40"/>
          <w:szCs w:val="40"/>
          <w:lang w:val="cs-CZ"/>
        </w:rPr>
      </w:pPr>
    </w:p>
    <w:p w14:paraId="792EF872" w14:textId="77777777" w:rsidR="00DE0FF2" w:rsidRPr="00EA19F2" w:rsidRDefault="00DE0FF2" w:rsidP="00DE0FF2">
      <w:pPr>
        <w:spacing w:after="200" w:line="276" w:lineRule="auto"/>
        <w:rPr>
          <w:b/>
          <w:sz w:val="40"/>
          <w:szCs w:val="40"/>
          <w:lang w:val="cs-CZ"/>
        </w:rPr>
      </w:pPr>
    </w:p>
    <w:p w14:paraId="19FE28D3" w14:textId="77777777" w:rsidR="00DE0FF2" w:rsidRPr="00EA19F2" w:rsidRDefault="00DE0FF2" w:rsidP="00DE0FF2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4670E06C" w14:textId="77777777" w:rsidR="00DE0FF2" w:rsidRPr="00EA19F2" w:rsidRDefault="00DE0FF2" w:rsidP="00DE0FF2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14:paraId="735E6ACB" w14:textId="77777777" w:rsidR="00DE0FF2" w:rsidRPr="00EA19F2" w:rsidRDefault="00DE0FF2" w:rsidP="00DE0FF2">
      <w:pPr>
        <w:rPr>
          <w:lang w:val="cs-CZ"/>
        </w:rPr>
      </w:pPr>
    </w:p>
    <w:p w14:paraId="0833EC9A" w14:textId="77777777" w:rsidR="00DE0FF2" w:rsidRPr="00EA19F2" w:rsidRDefault="00DE0FF2" w:rsidP="00DE0FF2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EA19F2">
        <w:rPr>
          <w:rFonts w:asciiTheme="majorHAnsi" w:hAnsiTheme="majorHAnsi" w:cs="MyriadPro-Black"/>
          <w:caps/>
          <w:sz w:val="60"/>
          <w:szCs w:val="60"/>
        </w:rPr>
        <w:t>Obecná PRAVIDLA</w:t>
      </w:r>
    </w:p>
    <w:p w14:paraId="4B08975A" w14:textId="77777777" w:rsidR="00DE0FF2" w:rsidRPr="00EA19F2" w:rsidRDefault="00DE0FF2" w:rsidP="00DE0FF2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EA19F2">
        <w:rPr>
          <w:rFonts w:asciiTheme="majorHAnsi" w:hAnsiTheme="majorHAnsi" w:cs="MyriadPro-Black"/>
          <w:caps/>
          <w:sz w:val="60"/>
          <w:szCs w:val="60"/>
        </w:rPr>
        <w:t xml:space="preserve">PRO ŽADATELE A PŘÍJEMCE </w:t>
      </w:r>
    </w:p>
    <w:p w14:paraId="23A33582" w14:textId="77777777" w:rsidR="00DE0FF2" w:rsidRPr="00EA19F2" w:rsidRDefault="00DE0FF2" w:rsidP="00DE0FF2">
      <w:pPr>
        <w:spacing w:after="200" w:line="276" w:lineRule="auto"/>
        <w:rPr>
          <w:b/>
          <w:sz w:val="40"/>
          <w:szCs w:val="40"/>
          <w:lang w:val="cs-CZ"/>
        </w:rPr>
      </w:pPr>
    </w:p>
    <w:p w14:paraId="47487F96" w14:textId="77777777" w:rsidR="00DE0FF2" w:rsidRPr="00EA19F2" w:rsidRDefault="00DE0FF2" w:rsidP="00DE0FF2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EA19F2">
        <w:rPr>
          <w:rFonts w:asciiTheme="majorHAnsi" w:hAnsiTheme="majorHAnsi" w:cs="MyriadPro-Black"/>
          <w:caps/>
          <w:sz w:val="40"/>
          <w:szCs w:val="40"/>
        </w:rPr>
        <w:t>PŘÍLOHA Č. 1</w:t>
      </w:r>
    </w:p>
    <w:p w14:paraId="435382A5" w14:textId="77777777" w:rsidR="00DE0FF2" w:rsidRPr="00EA19F2" w:rsidRDefault="00DE0FF2" w:rsidP="00DE0FF2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75C7D605" w14:textId="77777777" w:rsidR="00DE0FF2" w:rsidRPr="00EA19F2" w:rsidRDefault="00DE0FF2" w:rsidP="00DE0FF2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 w:rsidRPr="00EA19F2">
        <w:rPr>
          <w:rFonts w:asciiTheme="majorHAnsi" w:hAnsiTheme="majorHAnsi" w:cs="MyriadPro-Black"/>
          <w:b/>
          <w:caps/>
          <w:sz w:val="46"/>
          <w:szCs w:val="40"/>
        </w:rPr>
        <w:t>ROZHODNUTÍ O POSKYTNUTÍ DOTACE – VZOR</w:t>
      </w:r>
    </w:p>
    <w:p w14:paraId="0E6A751B" w14:textId="77777777" w:rsidR="00DE0FF2" w:rsidRPr="00EA19F2" w:rsidRDefault="00DE0FF2" w:rsidP="00DE0FF2">
      <w:pPr>
        <w:tabs>
          <w:tab w:val="left" w:pos="5055"/>
        </w:tabs>
        <w:jc w:val="center"/>
        <w:rPr>
          <w:lang w:val="cs-CZ"/>
        </w:rPr>
      </w:pPr>
    </w:p>
    <w:p w14:paraId="251B46E1" w14:textId="77777777" w:rsidR="00DE0FF2" w:rsidRPr="00EA19F2" w:rsidRDefault="00DE0FF2" w:rsidP="00DE0FF2">
      <w:pPr>
        <w:tabs>
          <w:tab w:val="left" w:pos="5055"/>
        </w:tabs>
        <w:jc w:val="center"/>
        <w:rPr>
          <w:lang w:val="cs-CZ"/>
        </w:rPr>
      </w:pPr>
    </w:p>
    <w:p w14:paraId="227AF6D0" w14:textId="77777777" w:rsidR="00DE0FF2" w:rsidRPr="00EA19F2" w:rsidRDefault="00DE0FF2" w:rsidP="00DE0FF2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</w:p>
    <w:p w14:paraId="625B5191" w14:textId="77777777" w:rsidR="00DE0FF2" w:rsidRPr="00EA19F2" w:rsidRDefault="00DE0FF2" w:rsidP="00DE0FF2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</w:p>
    <w:p w14:paraId="645516DE" w14:textId="77777777" w:rsidR="00DE0FF2" w:rsidRPr="00EA19F2" w:rsidRDefault="00DE0FF2" w:rsidP="00DE0FF2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</w:p>
    <w:p w14:paraId="2F5B31C5" w14:textId="77777777" w:rsidR="00DE0FF2" w:rsidRPr="00EA19F2" w:rsidRDefault="00DE0FF2" w:rsidP="00DE0FF2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</w:p>
    <w:p w14:paraId="5891145A" w14:textId="77777777" w:rsidR="00DE0FF2" w:rsidRPr="00EA19F2" w:rsidRDefault="00DE0FF2" w:rsidP="00DE0FF2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</w:p>
    <w:p w14:paraId="50C6ACF7" w14:textId="77777777" w:rsidR="00DE0FF2" w:rsidRPr="00EA19F2" w:rsidRDefault="00DE0FF2" w:rsidP="00DE0FF2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</w:p>
    <w:p w14:paraId="70E66BA0" w14:textId="1E5D75B0" w:rsidR="00DE0FF2" w:rsidRPr="00EA19F2" w:rsidRDefault="00DE0FF2" w:rsidP="00DE0FF2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EA19F2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VYDÁNÍ </w:t>
      </w:r>
      <w:r w:rsidR="003E32C0" w:rsidRPr="00EA19F2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  <w:r w:rsidRPr="00EA19F2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</w:t>
      </w:r>
      <w:r w:rsidR="003E32C0" w:rsidRPr="00EA19F2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  <w:r w:rsidR="00D30673" w:rsidRPr="00EA19F2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5</w:t>
      </w:r>
    </w:p>
    <w:p w14:paraId="52BBC88B" w14:textId="4F00D9D3" w:rsidR="00DE0FF2" w:rsidRPr="00EA19F2" w:rsidRDefault="00DE0FF2" w:rsidP="00DE0FF2">
      <w:pPr>
        <w:rPr>
          <w:sz w:val="20"/>
          <w:lang w:val="cs-CZ"/>
        </w:rPr>
        <w:sectPr w:rsidR="00DE0FF2" w:rsidRPr="00EA19F2" w:rsidSect="00C5008F">
          <w:headerReference w:type="default" r:id="rId7"/>
          <w:footerReference w:type="default" r:id="rId8"/>
          <w:headerReference w:type="first" r:id="rId9"/>
          <w:type w:val="continuous"/>
          <w:pgSz w:w="11910" w:h="16840"/>
          <w:pgMar w:top="1417" w:right="1417" w:bottom="1417" w:left="1417" w:header="708" w:footer="708" w:gutter="0"/>
          <w:cols w:space="708"/>
          <w:titlePg/>
          <w:docGrid w:linePitch="299"/>
        </w:sectPr>
      </w:pPr>
      <w:r w:rsidRPr="00EA19F2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  <w:lang w:val="cs-CZ"/>
        </w:rPr>
        <w:t xml:space="preserve">PLATNOST OD </w:t>
      </w:r>
      <w:r w:rsidR="00D30673" w:rsidRPr="00EA19F2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  <w:lang w:val="cs-CZ"/>
        </w:rPr>
        <w:t>30</w:t>
      </w:r>
      <w:r w:rsidRPr="00EA19F2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  <w:lang w:val="cs-CZ"/>
        </w:rPr>
        <w:t xml:space="preserve">. </w:t>
      </w:r>
      <w:r w:rsidR="00E764B8" w:rsidRPr="00EA19F2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  <w:lang w:val="cs-CZ"/>
        </w:rPr>
        <w:t>3</w:t>
      </w:r>
      <w:r w:rsidRPr="00EA19F2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  <w:lang w:val="cs-CZ"/>
        </w:rPr>
        <w:t>. 20</w:t>
      </w:r>
      <w:r w:rsidR="00E764B8" w:rsidRPr="00EA19F2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  <w:lang w:val="cs-CZ"/>
        </w:rPr>
        <w:t>2</w:t>
      </w:r>
      <w:r w:rsidR="00D30673" w:rsidRPr="00EA19F2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  <w:lang w:val="cs-CZ"/>
        </w:rPr>
        <w:t>3</w:t>
      </w:r>
    </w:p>
    <w:p w14:paraId="09095A3C" w14:textId="77777777" w:rsidR="00FB5457" w:rsidRPr="00EA19F2" w:rsidRDefault="00FB5457" w:rsidP="00FB5457">
      <w:pPr>
        <w:spacing w:before="82"/>
        <w:ind w:left="2597"/>
        <w:rPr>
          <w:sz w:val="20"/>
          <w:lang w:val="cs-CZ"/>
        </w:rPr>
      </w:pPr>
      <w:r w:rsidRPr="00EA19F2">
        <w:rPr>
          <w:sz w:val="20"/>
          <w:lang w:val="cs-CZ"/>
        </w:rPr>
        <w:lastRenderedPageBreak/>
        <w:t>REGISTRACE AKCE A ROZHODNUTÍ O POSKYTNUTÍ DOTACE</w:t>
      </w:r>
    </w:p>
    <w:p w14:paraId="46D76C30" w14:textId="77777777" w:rsidR="00FB5457" w:rsidRPr="00EA19F2" w:rsidRDefault="00FB5457" w:rsidP="00FB5457">
      <w:pPr>
        <w:pStyle w:val="Zkladntext"/>
        <w:spacing w:before="5"/>
        <w:rPr>
          <w:sz w:val="21"/>
          <w:lang w:val="cs-CZ"/>
        </w:rPr>
      </w:pPr>
    </w:p>
    <w:tbl>
      <w:tblPr>
        <w:tblStyle w:val="TableNormal"/>
        <w:tblW w:w="0" w:type="auto"/>
        <w:tblInd w:w="11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27"/>
        <w:gridCol w:w="3400"/>
        <w:gridCol w:w="1990"/>
        <w:gridCol w:w="3309"/>
      </w:tblGrid>
      <w:tr w:rsidR="00FB5457" w:rsidRPr="00EA19F2" w14:paraId="2B3165D3" w14:textId="77777777" w:rsidTr="00D113E8">
        <w:trPr>
          <w:trHeight w:hRule="exact" w:val="484"/>
        </w:trPr>
        <w:tc>
          <w:tcPr>
            <w:tcW w:w="10626" w:type="dxa"/>
            <w:gridSpan w:val="4"/>
          </w:tcPr>
          <w:p w14:paraId="515E56B6" w14:textId="77777777" w:rsidR="00FB5457" w:rsidRPr="00EA19F2" w:rsidRDefault="00FB5457" w:rsidP="00D113E8">
            <w:pPr>
              <w:pStyle w:val="TableParagraph"/>
              <w:spacing w:before="129"/>
              <w:ind w:left="93" w:right="0"/>
              <w:jc w:val="left"/>
              <w:rPr>
                <w:b/>
                <w:sz w:val="16"/>
                <w:lang w:val="cs-CZ"/>
              </w:rPr>
            </w:pPr>
            <w:r w:rsidRPr="00EA19F2">
              <w:rPr>
                <w:b/>
                <w:sz w:val="16"/>
                <w:lang w:val="cs-CZ"/>
              </w:rPr>
              <w:t>Identifikační údaje</w:t>
            </w:r>
          </w:p>
        </w:tc>
      </w:tr>
      <w:tr w:rsidR="00FB5457" w:rsidRPr="00EA19F2" w14:paraId="5E874DFF" w14:textId="77777777" w:rsidTr="00D113E8">
        <w:trPr>
          <w:trHeight w:hRule="exact" w:val="325"/>
        </w:trPr>
        <w:tc>
          <w:tcPr>
            <w:tcW w:w="1927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211C2419" w14:textId="77777777" w:rsidR="00FB5457" w:rsidRPr="00EA19F2" w:rsidRDefault="00FB5457" w:rsidP="00D113E8">
            <w:pPr>
              <w:pStyle w:val="TableParagraph"/>
              <w:spacing w:before="57" w:line="518" w:lineRule="auto"/>
              <w:ind w:left="103" w:right="806"/>
              <w:jc w:val="left"/>
              <w:rPr>
                <w:b/>
                <w:sz w:val="16"/>
                <w:lang w:val="cs-CZ"/>
              </w:rPr>
            </w:pPr>
            <w:r w:rsidRPr="00EA19F2">
              <w:rPr>
                <w:b/>
                <w:sz w:val="16"/>
                <w:lang w:val="cs-CZ"/>
              </w:rPr>
              <w:t>Poskytovatel Adresa</w:t>
            </w:r>
          </w:p>
        </w:tc>
        <w:tc>
          <w:tcPr>
            <w:tcW w:w="340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4FA1A1C2" w14:textId="77777777" w:rsidR="00FB5457" w:rsidRPr="00EA19F2" w:rsidRDefault="00FB5457" w:rsidP="00D113E8">
            <w:pPr>
              <w:pStyle w:val="TableParagraph"/>
              <w:spacing w:line="256" w:lineRule="auto"/>
              <w:ind w:left="103" w:right="1443"/>
              <w:jc w:val="left"/>
              <w:rPr>
                <w:sz w:val="16"/>
                <w:lang w:val="cs-CZ"/>
              </w:rPr>
            </w:pPr>
          </w:p>
        </w:tc>
        <w:tc>
          <w:tcPr>
            <w:tcW w:w="199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06C75EAE" w14:textId="77777777" w:rsidR="00FB5457" w:rsidRPr="00EA19F2" w:rsidRDefault="00FB5457" w:rsidP="00D113E8">
            <w:pPr>
              <w:pStyle w:val="TableParagraph"/>
              <w:spacing w:before="57" w:line="434" w:lineRule="auto"/>
              <w:ind w:left="103" w:right="212"/>
              <w:jc w:val="left"/>
              <w:rPr>
                <w:b/>
                <w:sz w:val="16"/>
                <w:lang w:val="cs-CZ"/>
              </w:rPr>
            </w:pPr>
            <w:r w:rsidRPr="00EA19F2">
              <w:rPr>
                <w:b/>
                <w:sz w:val="16"/>
                <w:lang w:val="cs-CZ"/>
              </w:rPr>
              <w:t>Identifikační číslo Identifikační číslo EIS Typ financování</w:t>
            </w:r>
          </w:p>
        </w:tc>
        <w:tc>
          <w:tcPr>
            <w:tcW w:w="3309" w:type="dxa"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auto" w:fill="E7E6E6"/>
          </w:tcPr>
          <w:p w14:paraId="2987EC77" w14:textId="77777777" w:rsidR="00FB5457" w:rsidRPr="00EA19F2" w:rsidRDefault="00FB5457" w:rsidP="00D113E8">
            <w:pPr>
              <w:pStyle w:val="TableParagraph"/>
              <w:spacing w:before="57"/>
              <w:ind w:left="1044" w:right="0"/>
              <w:jc w:val="left"/>
              <w:rPr>
                <w:b/>
                <w:sz w:val="16"/>
                <w:lang w:val="cs-CZ"/>
              </w:rPr>
            </w:pPr>
          </w:p>
        </w:tc>
      </w:tr>
      <w:tr w:rsidR="00FB5457" w:rsidRPr="00EA19F2" w14:paraId="7099E4F8" w14:textId="77777777" w:rsidTr="00D113E8">
        <w:trPr>
          <w:trHeight w:hRule="exact" w:val="685"/>
        </w:trPr>
        <w:tc>
          <w:tcPr>
            <w:tcW w:w="19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81565" w14:textId="77777777" w:rsidR="00FB5457" w:rsidRPr="00EA19F2" w:rsidRDefault="00FB5457" w:rsidP="00D113E8">
            <w:pPr>
              <w:rPr>
                <w:lang w:val="cs-CZ"/>
              </w:rPr>
            </w:pPr>
          </w:p>
        </w:tc>
        <w:tc>
          <w:tcPr>
            <w:tcW w:w="34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96A6E" w14:textId="77777777" w:rsidR="00FB5457" w:rsidRPr="00EA19F2" w:rsidRDefault="00FB5457" w:rsidP="00D113E8">
            <w:pPr>
              <w:rPr>
                <w:lang w:val="cs-CZ"/>
              </w:rPr>
            </w:pPr>
          </w:p>
        </w:tc>
        <w:tc>
          <w:tcPr>
            <w:tcW w:w="199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4D448" w14:textId="77777777" w:rsidR="00FB5457" w:rsidRPr="00EA19F2" w:rsidRDefault="00FB5457" w:rsidP="00D113E8">
            <w:pPr>
              <w:rPr>
                <w:lang w:val="cs-CZ"/>
              </w:rPr>
            </w:pPr>
          </w:p>
        </w:tc>
        <w:tc>
          <w:tcPr>
            <w:tcW w:w="3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08B39" w14:textId="77777777" w:rsidR="00FB5457" w:rsidRPr="00EA19F2" w:rsidRDefault="00FB5457" w:rsidP="00D113E8">
            <w:pPr>
              <w:pStyle w:val="TableParagraph"/>
              <w:spacing w:before="156"/>
              <w:ind w:left="344" w:right="344"/>
              <w:jc w:val="center"/>
              <w:rPr>
                <w:sz w:val="16"/>
                <w:lang w:val="cs-CZ"/>
              </w:rPr>
            </w:pPr>
          </w:p>
        </w:tc>
      </w:tr>
      <w:tr w:rsidR="00FB5457" w:rsidRPr="00EA19F2" w14:paraId="3C3ACDE6" w14:textId="77777777" w:rsidTr="00D113E8">
        <w:trPr>
          <w:trHeight w:hRule="exact" w:val="680"/>
        </w:trPr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1E113" w14:textId="77777777" w:rsidR="00FB5457" w:rsidRPr="00EA19F2" w:rsidRDefault="00FB5457" w:rsidP="00D113E8">
            <w:pPr>
              <w:pStyle w:val="TableParagraph"/>
              <w:spacing w:before="67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EA19F2">
              <w:rPr>
                <w:b/>
                <w:sz w:val="16"/>
                <w:lang w:val="cs-CZ"/>
              </w:rPr>
              <w:t>Program</w:t>
            </w:r>
          </w:p>
          <w:p w14:paraId="0C546DCC" w14:textId="77777777" w:rsidR="00FB5457" w:rsidRPr="00EA19F2" w:rsidRDefault="00FB5457" w:rsidP="00D113E8">
            <w:pPr>
              <w:pStyle w:val="TableParagraph"/>
              <w:spacing w:before="151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EA19F2">
              <w:rPr>
                <w:b/>
                <w:sz w:val="16"/>
                <w:lang w:val="cs-CZ"/>
              </w:rPr>
              <w:t>Název akce (projektu)</w:t>
            </w:r>
          </w:p>
        </w:tc>
        <w:tc>
          <w:tcPr>
            <w:tcW w:w="86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14:paraId="1E04E10F" w14:textId="77777777" w:rsidR="00FB5457" w:rsidRPr="00EA19F2" w:rsidRDefault="00FB5457" w:rsidP="00D113E8">
            <w:pPr>
              <w:pStyle w:val="TableParagraph"/>
              <w:spacing w:before="151"/>
              <w:ind w:left="103" w:right="0"/>
              <w:jc w:val="left"/>
              <w:rPr>
                <w:b/>
                <w:sz w:val="16"/>
                <w:lang w:val="cs-CZ"/>
              </w:rPr>
            </w:pPr>
          </w:p>
        </w:tc>
      </w:tr>
      <w:tr w:rsidR="00FB5457" w:rsidRPr="00EA19F2" w14:paraId="18C169FE" w14:textId="77777777" w:rsidTr="00D113E8">
        <w:trPr>
          <w:trHeight w:hRule="exact" w:val="373"/>
        </w:trPr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6F9B50A" w14:textId="77777777" w:rsidR="00FB5457" w:rsidRPr="00EA19F2" w:rsidRDefault="00FB5457" w:rsidP="00D113E8">
            <w:pPr>
              <w:pStyle w:val="TableParagraph"/>
              <w:spacing w:before="138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EA19F2">
              <w:rPr>
                <w:b/>
                <w:sz w:val="16"/>
                <w:lang w:val="cs-CZ"/>
              </w:rPr>
              <w:t>Účastník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4A31B39" w14:textId="77777777" w:rsidR="00FB5457" w:rsidRPr="00EA19F2" w:rsidRDefault="00FB5457" w:rsidP="00D113E8">
            <w:pPr>
              <w:pStyle w:val="TableParagraph"/>
              <w:spacing w:before="145"/>
              <w:ind w:left="103" w:right="0"/>
              <w:jc w:val="left"/>
              <w:rPr>
                <w:sz w:val="16"/>
                <w:lang w:val="cs-CZ"/>
              </w:rPr>
            </w:pP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0582456" w14:textId="77777777" w:rsidR="00FB5457" w:rsidRPr="00EA19F2" w:rsidRDefault="00FB5457" w:rsidP="00D113E8">
            <w:pPr>
              <w:pStyle w:val="TableParagraph"/>
              <w:spacing w:before="67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EA19F2">
              <w:rPr>
                <w:b/>
                <w:sz w:val="16"/>
                <w:lang w:val="cs-CZ"/>
              </w:rPr>
              <w:t>IČ nebo RČ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076CDC8" w14:textId="77777777" w:rsidR="00FB5457" w:rsidRPr="00EA19F2" w:rsidRDefault="00FB5457" w:rsidP="00D113E8">
            <w:pPr>
              <w:pStyle w:val="TableParagraph"/>
              <w:spacing w:before="67"/>
              <w:ind w:left="103" w:right="0"/>
              <w:jc w:val="left"/>
              <w:rPr>
                <w:sz w:val="16"/>
                <w:lang w:val="cs-CZ"/>
              </w:rPr>
            </w:pPr>
          </w:p>
        </w:tc>
      </w:tr>
      <w:tr w:rsidR="00FB5457" w:rsidRPr="00EA19F2" w14:paraId="72E82B3C" w14:textId="77777777" w:rsidTr="00D113E8">
        <w:trPr>
          <w:trHeight w:hRule="exact" w:val="299"/>
        </w:trPr>
        <w:tc>
          <w:tcPr>
            <w:tcW w:w="19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F0C0452" w14:textId="77777777" w:rsidR="00FB5457" w:rsidRPr="00EA19F2" w:rsidRDefault="00FB5457" w:rsidP="00D113E8">
            <w:pPr>
              <w:rPr>
                <w:lang w:val="cs-CZ"/>
              </w:rPr>
            </w:pPr>
          </w:p>
        </w:tc>
        <w:tc>
          <w:tcPr>
            <w:tcW w:w="34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B0EAFD5" w14:textId="77777777" w:rsidR="00FB5457" w:rsidRPr="00EA19F2" w:rsidRDefault="00FB5457" w:rsidP="00D113E8">
            <w:pPr>
              <w:rPr>
                <w:lang w:val="cs-CZ"/>
              </w:rPr>
            </w:pPr>
          </w:p>
        </w:tc>
        <w:tc>
          <w:tcPr>
            <w:tcW w:w="19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D7C4364" w14:textId="77777777" w:rsidR="00FB5457" w:rsidRPr="00EA19F2" w:rsidRDefault="00FB5457" w:rsidP="00D113E8">
            <w:pPr>
              <w:pStyle w:val="TableParagraph"/>
              <w:spacing w:before="34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EA19F2">
              <w:rPr>
                <w:b/>
                <w:sz w:val="16"/>
                <w:lang w:val="cs-CZ"/>
              </w:rPr>
              <w:t>Ulice</w:t>
            </w:r>
          </w:p>
        </w:tc>
        <w:tc>
          <w:tcPr>
            <w:tcW w:w="33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33211F8" w14:textId="77777777" w:rsidR="00FB5457" w:rsidRPr="00EA19F2" w:rsidRDefault="00FB5457" w:rsidP="00D113E8">
            <w:pPr>
              <w:pStyle w:val="TableParagraph"/>
              <w:spacing w:before="34"/>
              <w:ind w:left="103" w:right="0"/>
              <w:jc w:val="left"/>
              <w:rPr>
                <w:sz w:val="16"/>
                <w:lang w:val="cs-CZ"/>
              </w:rPr>
            </w:pPr>
          </w:p>
        </w:tc>
      </w:tr>
      <w:tr w:rsidR="00FB5457" w:rsidRPr="00EA19F2" w14:paraId="6F85A295" w14:textId="77777777" w:rsidTr="00D113E8">
        <w:trPr>
          <w:trHeight w:hRule="exact" w:val="683"/>
        </w:trPr>
        <w:tc>
          <w:tcPr>
            <w:tcW w:w="19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FCF9C53" w14:textId="77777777" w:rsidR="00FB5457" w:rsidRPr="00EA19F2" w:rsidRDefault="00FB5457" w:rsidP="00D113E8">
            <w:pPr>
              <w:pStyle w:val="TableParagraph"/>
              <w:spacing w:before="147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EA19F2">
              <w:rPr>
                <w:b/>
                <w:sz w:val="16"/>
                <w:lang w:val="cs-CZ"/>
              </w:rPr>
              <w:t>Osoba oprávněná</w:t>
            </w:r>
          </w:p>
        </w:tc>
        <w:tc>
          <w:tcPr>
            <w:tcW w:w="34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AACFBFC" w14:textId="77777777" w:rsidR="00FB5457" w:rsidRPr="00EA19F2" w:rsidRDefault="00FB5457" w:rsidP="00D113E8">
            <w:pPr>
              <w:pStyle w:val="TableParagraph"/>
              <w:spacing w:before="1"/>
              <w:ind w:left="103" w:right="0"/>
              <w:jc w:val="left"/>
              <w:rPr>
                <w:sz w:val="16"/>
                <w:lang w:val="cs-CZ"/>
              </w:rPr>
            </w:pPr>
          </w:p>
        </w:tc>
        <w:tc>
          <w:tcPr>
            <w:tcW w:w="19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94BD89A" w14:textId="77777777" w:rsidR="00FB5457" w:rsidRPr="00EA19F2" w:rsidRDefault="00FB5457" w:rsidP="00D113E8">
            <w:pPr>
              <w:pStyle w:val="TableParagraph"/>
              <w:spacing w:before="75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EA19F2">
              <w:rPr>
                <w:b/>
                <w:sz w:val="16"/>
                <w:lang w:val="cs-CZ"/>
              </w:rPr>
              <w:t>Obec</w:t>
            </w:r>
          </w:p>
          <w:p w14:paraId="3DC14E8F" w14:textId="77777777" w:rsidR="00FB5457" w:rsidRPr="00EA19F2" w:rsidRDefault="00FB5457" w:rsidP="00D113E8">
            <w:pPr>
              <w:pStyle w:val="TableParagraph"/>
              <w:spacing w:before="155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EA19F2">
              <w:rPr>
                <w:b/>
                <w:sz w:val="16"/>
                <w:lang w:val="cs-CZ"/>
              </w:rPr>
              <w:t>PSČ</w:t>
            </w:r>
          </w:p>
        </w:tc>
        <w:tc>
          <w:tcPr>
            <w:tcW w:w="33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BEF89C8" w14:textId="77777777" w:rsidR="00FB5457" w:rsidRPr="00EA19F2" w:rsidRDefault="00FB5457" w:rsidP="00D113E8">
            <w:pPr>
              <w:pStyle w:val="TableParagraph"/>
              <w:spacing w:before="155"/>
              <w:ind w:left="103" w:right="0"/>
              <w:jc w:val="left"/>
              <w:rPr>
                <w:sz w:val="16"/>
                <w:lang w:val="cs-CZ"/>
              </w:rPr>
            </w:pPr>
          </w:p>
        </w:tc>
      </w:tr>
      <w:tr w:rsidR="00FB5457" w:rsidRPr="00EA19F2" w14:paraId="3E9A3207" w14:textId="77777777" w:rsidTr="00D113E8">
        <w:trPr>
          <w:trHeight w:hRule="exact" w:val="337"/>
        </w:trPr>
        <w:tc>
          <w:tcPr>
            <w:tcW w:w="19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4BB21AA" w14:textId="77777777" w:rsidR="00FB5457" w:rsidRPr="00EA19F2" w:rsidRDefault="00FB5457" w:rsidP="00D113E8">
            <w:pPr>
              <w:pStyle w:val="TableParagraph"/>
              <w:spacing w:before="72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EA19F2">
              <w:rPr>
                <w:b/>
                <w:sz w:val="16"/>
                <w:lang w:val="cs-CZ"/>
              </w:rPr>
              <w:t>Telefon</w:t>
            </w:r>
          </w:p>
        </w:tc>
        <w:tc>
          <w:tcPr>
            <w:tcW w:w="34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A077A8E" w14:textId="77777777" w:rsidR="00FB5457" w:rsidRPr="00EA19F2" w:rsidRDefault="00FB5457" w:rsidP="00D113E8">
            <w:pPr>
              <w:pStyle w:val="TableParagraph"/>
              <w:spacing w:before="72"/>
              <w:ind w:left="103" w:right="0"/>
              <w:jc w:val="left"/>
              <w:rPr>
                <w:sz w:val="16"/>
                <w:lang w:val="cs-CZ"/>
              </w:rPr>
            </w:pPr>
          </w:p>
        </w:tc>
        <w:tc>
          <w:tcPr>
            <w:tcW w:w="19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BF586E9" w14:textId="77777777" w:rsidR="00FB5457" w:rsidRPr="00EA19F2" w:rsidRDefault="00FB5457" w:rsidP="00D113E8">
            <w:pPr>
              <w:pStyle w:val="TableParagraph"/>
              <w:spacing w:before="72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EA19F2">
              <w:rPr>
                <w:b/>
                <w:sz w:val="16"/>
                <w:lang w:val="cs-CZ"/>
              </w:rPr>
              <w:t>Místo realizace</w:t>
            </w:r>
          </w:p>
        </w:tc>
        <w:tc>
          <w:tcPr>
            <w:tcW w:w="33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5454CA5" w14:textId="77777777" w:rsidR="00FB5457" w:rsidRPr="00EA19F2" w:rsidRDefault="00FB5457" w:rsidP="00D113E8">
            <w:pPr>
              <w:rPr>
                <w:lang w:val="cs-CZ"/>
              </w:rPr>
            </w:pPr>
          </w:p>
        </w:tc>
      </w:tr>
      <w:tr w:rsidR="00FB5457" w:rsidRPr="00EA19F2" w14:paraId="4B1CE85B" w14:textId="77777777" w:rsidTr="00D113E8">
        <w:trPr>
          <w:trHeight w:hRule="exact" w:val="349"/>
        </w:trPr>
        <w:tc>
          <w:tcPr>
            <w:tcW w:w="19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E1973" w14:textId="77777777" w:rsidR="00FB5457" w:rsidRPr="00EA19F2" w:rsidRDefault="00FB5457" w:rsidP="00D113E8">
            <w:pPr>
              <w:pStyle w:val="TableParagraph"/>
              <w:spacing w:before="75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EA19F2">
              <w:rPr>
                <w:b/>
                <w:sz w:val="16"/>
                <w:lang w:val="cs-CZ"/>
              </w:rPr>
              <w:t>E-mail</w:t>
            </w:r>
          </w:p>
        </w:tc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321A0" w14:textId="77777777" w:rsidR="00FB5457" w:rsidRPr="00EA19F2" w:rsidRDefault="00FB5457" w:rsidP="00D113E8">
            <w:pPr>
              <w:pStyle w:val="TableParagraph"/>
              <w:spacing w:before="75"/>
              <w:ind w:left="103" w:right="0"/>
              <w:jc w:val="left"/>
              <w:rPr>
                <w:sz w:val="16"/>
                <w:lang w:val="cs-CZ"/>
              </w:rPr>
            </w:pPr>
          </w:p>
        </w:tc>
        <w:tc>
          <w:tcPr>
            <w:tcW w:w="19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DD097" w14:textId="77777777" w:rsidR="00FB5457" w:rsidRPr="00EA19F2" w:rsidRDefault="00FB5457" w:rsidP="00D113E8">
            <w:pPr>
              <w:pStyle w:val="TableParagraph"/>
              <w:spacing w:before="75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EA19F2">
              <w:rPr>
                <w:b/>
                <w:sz w:val="16"/>
                <w:lang w:val="cs-CZ"/>
              </w:rPr>
              <w:t>Alokace v území (LAU)</w:t>
            </w:r>
          </w:p>
        </w:tc>
        <w:tc>
          <w:tcPr>
            <w:tcW w:w="33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8060D" w14:textId="77777777" w:rsidR="00FB5457" w:rsidRPr="00EA19F2" w:rsidRDefault="00FB5457" w:rsidP="00D113E8">
            <w:pPr>
              <w:pStyle w:val="TableParagraph"/>
              <w:spacing w:before="75"/>
              <w:ind w:left="103" w:right="0"/>
              <w:jc w:val="left"/>
              <w:rPr>
                <w:sz w:val="16"/>
                <w:lang w:val="cs-CZ"/>
              </w:rPr>
            </w:pPr>
          </w:p>
        </w:tc>
      </w:tr>
    </w:tbl>
    <w:p w14:paraId="2F0AB769" w14:textId="77777777" w:rsidR="00FB5457" w:rsidRPr="00EA19F2" w:rsidRDefault="00FB5457" w:rsidP="00FB5457">
      <w:pPr>
        <w:pStyle w:val="Zkladntext"/>
        <w:spacing w:before="6"/>
        <w:rPr>
          <w:sz w:val="5"/>
          <w:lang w:val="cs-CZ"/>
        </w:rPr>
      </w:pPr>
      <w:r w:rsidRPr="00EA19F2">
        <w:rPr>
          <w:noProof/>
          <w:lang w:val="cs-CZ" w:eastAsia="cs-CZ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38527F46" wp14:editId="4FE962E4">
                <wp:simplePos x="0" y="0"/>
                <wp:positionH relativeFrom="page">
                  <wp:posOffset>579755</wp:posOffset>
                </wp:positionH>
                <wp:positionV relativeFrom="paragraph">
                  <wp:posOffset>74930</wp:posOffset>
                </wp:positionV>
                <wp:extent cx="6747510" cy="288290"/>
                <wp:effectExtent l="17780" t="17780" r="16510" b="17780"/>
                <wp:wrapTopAndBottom/>
                <wp:docPr id="32" name="Textové po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47510" cy="288290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D1E69F" w14:textId="77777777" w:rsidR="00FB5457" w:rsidRDefault="00FB5457" w:rsidP="00FB5457">
                            <w:pPr>
                              <w:tabs>
                                <w:tab w:val="left" w:pos="9275"/>
                              </w:tabs>
                              <w:spacing w:before="114"/>
                              <w:ind w:left="93"/>
                              <w:rPr>
                                <w:b/>
                                <w:sz w:val="16"/>
                              </w:rPr>
                            </w:pPr>
                            <w:r w:rsidRPr="00D30673">
                              <w:rPr>
                                <w:b/>
                                <w:sz w:val="16"/>
                                <w:lang w:val="cs-CZ"/>
                              </w:rPr>
                              <w:t>Dotace</w:t>
                            </w:r>
                            <w:r>
                              <w:rPr>
                                <w:b/>
                                <w:sz w:val="16"/>
                              </w:rPr>
                              <w:tab/>
                            </w:r>
                            <w:r>
                              <w:rPr>
                                <w:b/>
                                <w:sz w:val="16"/>
                              </w:rPr>
                              <w:tab/>
                            </w:r>
                            <w:r>
                              <w:rPr>
                                <w:b/>
                                <w:sz w:val="16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b/>
                                <w:sz w:val="16"/>
                              </w:rPr>
                              <w:t>Kč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527F46" id="_x0000_t202" coordsize="21600,21600" o:spt="202" path="m,l,21600r21600,l21600,xe">
                <v:stroke joinstyle="miter"/>
                <v:path gradientshapeok="t" o:connecttype="rect"/>
              </v:shapetype>
              <v:shape id="Textové pole 32" o:spid="_x0000_s1026" type="#_x0000_t202" style="position:absolute;margin-left:45.65pt;margin-top:5.9pt;width:531.3pt;height:22.7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" fillcolor="#e7e6e6" strokeweight="1.5pt">
                <v:textbox inset="0,0,0,0">
                  <w:txbxContent>
                    <w:p w14:paraId="51D1E69F" w14:textId="77777777" w:rsidR="00FB5457" w:rsidRDefault="00FB5457" w:rsidP="00FB5457">
                      <w:pPr>
                        <w:tabs>
                          <w:tab w:val="left" w:pos="9275"/>
                        </w:tabs>
                        <w:spacing w:before="114"/>
                        <w:ind w:left="93"/>
                        <w:rPr>
                          <w:b/>
                          <w:sz w:val="16"/>
                        </w:rPr>
                      </w:pPr>
                      <w:r w:rsidRPr="00D30673">
                        <w:rPr>
                          <w:b/>
                          <w:sz w:val="16"/>
                          <w:lang w:val="cs-CZ"/>
                        </w:rPr>
                        <w:t>Dotace</w:t>
                      </w:r>
                      <w:r>
                        <w:rPr>
                          <w:b/>
                          <w:sz w:val="16"/>
                        </w:rPr>
                        <w:tab/>
                      </w:r>
                      <w:r>
                        <w:rPr>
                          <w:b/>
                          <w:sz w:val="16"/>
                        </w:rPr>
                        <w:tab/>
                      </w:r>
                      <w:r>
                        <w:rPr>
                          <w:b/>
                          <w:sz w:val="16"/>
                        </w:rPr>
                        <w:tab/>
                      </w:r>
                      <w:proofErr w:type="spellStart"/>
                      <w:r>
                        <w:rPr>
                          <w:b/>
                          <w:sz w:val="16"/>
                        </w:rPr>
                        <w:t>Kč</w:t>
                      </w:r>
                      <w:proofErr w:type="spell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tbl>
      <w:tblPr>
        <w:tblStyle w:val="TableNormal"/>
        <w:tblW w:w="0" w:type="auto"/>
        <w:tblInd w:w="14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5238"/>
        <w:gridCol w:w="2268"/>
        <w:gridCol w:w="2268"/>
      </w:tblGrid>
      <w:tr w:rsidR="00FB5457" w:rsidRPr="00EA19F2" w14:paraId="6B205F98" w14:textId="77777777" w:rsidTr="00D113E8">
        <w:trPr>
          <w:trHeight w:hRule="exact" w:val="214"/>
        </w:trPr>
        <w:tc>
          <w:tcPr>
            <w:tcW w:w="8356" w:type="dxa"/>
            <w:gridSpan w:val="3"/>
            <w:tcBorders>
              <w:right w:val="single" w:sz="6" w:space="0" w:color="000000"/>
            </w:tcBorders>
          </w:tcPr>
          <w:p w14:paraId="492B1481" w14:textId="77777777" w:rsidR="00FB5457" w:rsidRPr="00EA19F2" w:rsidRDefault="00FB5457" w:rsidP="00D113E8">
            <w:pPr>
              <w:pStyle w:val="TableParagraph"/>
              <w:ind w:left="70" w:right="0"/>
              <w:jc w:val="left"/>
              <w:rPr>
                <w:b/>
                <w:sz w:val="16"/>
                <w:lang w:val="cs-CZ"/>
              </w:rPr>
            </w:pPr>
            <w:r w:rsidRPr="00EA19F2">
              <w:rPr>
                <w:b/>
                <w:sz w:val="16"/>
                <w:lang w:val="cs-CZ"/>
              </w:rPr>
              <w:t>Souhrn financování</w:t>
            </w:r>
          </w:p>
        </w:tc>
        <w:tc>
          <w:tcPr>
            <w:tcW w:w="2268" w:type="dxa"/>
            <w:tcBorders>
              <w:left w:val="single" w:sz="6" w:space="0" w:color="000000"/>
            </w:tcBorders>
          </w:tcPr>
          <w:p w14:paraId="14BE7F25" w14:textId="77777777" w:rsidR="00FB5457" w:rsidRPr="00EA19F2" w:rsidRDefault="00FB5457" w:rsidP="00D113E8">
            <w:pPr>
              <w:pStyle w:val="TableParagraph"/>
              <w:ind w:right="68"/>
              <w:rPr>
                <w:b/>
                <w:sz w:val="16"/>
                <w:lang w:val="cs-CZ"/>
              </w:rPr>
            </w:pPr>
            <w:r w:rsidRPr="00EA19F2">
              <w:rPr>
                <w:b/>
                <w:sz w:val="16"/>
                <w:lang w:val="cs-CZ"/>
              </w:rPr>
              <w:t>údaje v Kč</w:t>
            </w:r>
          </w:p>
        </w:tc>
      </w:tr>
      <w:tr w:rsidR="00FB5457" w:rsidRPr="00EA19F2" w14:paraId="49E365AB" w14:textId="77777777" w:rsidTr="00D113E8">
        <w:trPr>
          <w:trHeight w:hRule="exact" w:val="206"/>
        </w:trPr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</w:tcPr>
          <w:p w14:paraId="54002A0D" w14:textId="77777777" w:rsidR="00FB5457" w:rsidRPr="00EA19F2" w:rsidRDefault="00FB5457" w:rsidP="00D113E8">
            <w:pPr>
              <w:pStyle w:val="TableParagraph"/>
              <w:ind w:left="120" w:right="125"/>
              <w:jc w:val="center"/>
              <w:rPr>
                <w:b/>
                <w:sz w:val="16"/>
                <w:lang w:val="cs-CZ"/>
              </w:rPr>
            </w:pPr>
            <w:r w:rsidRPr="00EA19F2">
              <w:rPr>
                <w:b/>
                <w:sz w:val="16"/>
                <w:lang w:val="cs-CZ"/>
              </w:rPr>
              <w:t>Rok</w:t>
            </w:r>
          </w:p>
        </w:tc>
        <w:tc>
          <w:tcPr>
            <w:tcW w:w="52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5A1ADA" w14:textId="77777777" w:rsidR="00FB5457" w:rsidRPr="00EA19F2" w:rsidRDefault="00FB5457" w:rsidP="00D113E8">
            <w:pPr>
              <w:pStyle w:val="TableParagraph"/>
              <w:ind w:left="1140" w:right="0"/>
              <w:jc w:val="left"/>
              <w:rPr>
                <w:b/>
                <w:sz w:val="16"/>
                <w:lang w:val="cs-CZ"/>
              </w:rPr>
            </w:pPr>
            <w:r w:rsidRPr="00EA19F2">
              <w:rPr>
                <w:b/>
                <w:sz w:val="16"/>
                <w:lang w:val="cs-CZ"/>
              </w:rPr>
              <w:t>Účast státního rozpočtu/dotace (max)1</w:t>
            </w:r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C4E6C7" w14:textId="77777777" w:rsidR="00FB5457" w:rsidRPr="00EA19F2" w:rsidRDefault="00FB5457" w:rsidP="00D113E8">
            <w:pPr>
              <w:pStyle w:val="TableParagraph"/>
              <w:ind w:left="344" w:right="0"/>
              <w:jc w:val="left"/>
              <w:rPr>
                <w:b/>
                <w:sz w:val="16"/>
                <w:lang w:val="cs-CZ"/>
              </w:rPr>
            </w:pPr>
            <w:r w:rsidRPr="00EA19F2">
              <w:rPr>
                <w:b/>
                <w:sz w:val="16"/>
                <w:lang w:val="cs-CZ"/>
              </w:rPr>
              <w:t>Vlastní zdroje (min)1</w:t>
            </w:r>
          </w:p>
        </w:tc>
        <w:tc>
          <w:tcPr>
            <w:tcW w:w="2268" w:type="dxa"/>
            <w:tcBorders>
              <w:left w:val="single" w:sz="6" w:space="0" w:color="000000"/>
              <w:bottom w:val="single" w:sz="6" w:space="0" w:color="000000"/>
            </w:tcBorders>
          </w:tcPr>
          <w:p w14:paraId="78D62200" w14:textId="77777777" w:rsidR="00FB5457" w:rsidRPr="00EA19F2" w:rsidRDefault="00FB5457" w:rsidP="00D113E8">
            <w:pPr>
              <w:pStyle w:val="TableParagraph"/>
              <w:ind w:left="821" w:right="814"/>
              <w:jc w:val="center"/>
              <w:rPr>
                <w:b/>
                <w:sz w:val="16"/>
                <w:lang w:val="cs-CZ"/>
              </w:rPr>
            </w:pPr>
            <w:r w:rsidRPr="00EA19F2">
              <w:rPr>
                <w:b/>
                <w:sz w:val="16"/>
                <w:lang w:val="cs-CZ"/>
              </w:rPr>
              <w:t>Celkem</w:t>
            </w:r>
          </w:p>
        </w:tc>
      </w:tr>
      <w:tr w:rsidR="00FB5457" w:rsidRPr="00EA19F2" w14:paraId="038D83B5" w14:textId="77777777" w:rsidTr="00D113E8">
        <w:trPr>
          <w:trHeight w:hRule="exact" w:val="199"/>
        </w:trPr>
        <w:tc>
          <w:tcPr>
            <w:tcW w:w="8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C01AC7" w14:textId="552AE740" w:rsidR="00FB5457" w:rsidRPr="00EA19F2" w:rsidRDefault="00FB5457" w:rsidP="00D113E8">
            <w:pPr>
              <w:pStyle w:val="TableParagraph"/>
              <w:ind w:left="120" w:right="125"/>
              <w:jc w:val="center"/>
              <w:rPr>
                <w:sz w:val="16"/>
                <w:lang w:val="cs-CZ"/>
              </w:rPr>
            </w:pPr>
            <w:r w:rsidRPr="00EA19F2">
              <w:rPr>
                <w:sz w:val="16"/>
                <w:lang w:val="cs-CZ"/>
              </w:rPr>
              <w:t>20</w:t>
            </w:r>
            <w:r w:rsidR="00753715" w:rsidRPr="00342C9F">
              <w:rPr>
                <w:sz w:val="16"/>
                <w:lang w:val="cs-CZ"/>
              </w:rPr>
              <w:t>22</w:t>
            </w:r>
          </w:p>
        </w:tc>
        <w:tc>
          <w:tcPr>
            <w:tcW w:w="5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D00CF9" w14:textId="77777777" w:rsidR="00FB5457" w:rsidRPr="00EA19F2" w:rsidRDefault="00FB5457" w:rsidP="00D113E8">
            <w:pPr>
              <w:pStyle w:val="TableParagraph"/>
              <w:rPr>
                <w:sz w:val="16"/>
                <w:lang w:val="cs-CZ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8E8DA4" w14:textId="77777777" w:rsidR="00FB5457" w:rsidRPr="00EA19F2" w:rsidRDefault="00FB5457" w:rsidP="00D113E8">
            <w:pPr>
              <w:pStyle w:val="TableParagraph"/>
              <w:rPr>
                <w:sz w:val="16"/>
                <w:lang w:val="cs-CZ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2DC96AF" w14:textId="77777777" w:rsidR="00FB5457" w:rsidRPr="00EA19F2" w:rsidRDefault="00FB5457" w:rsidP="00D113E8">
            <w:pPr>
              <w:pStyle w:val="TableParagraph"/>
              <w:ind w:right="68"/>
              <w:rPr>
                <w:sz w:val="16"/>
                <w:lang w:val="cs-CZ"/>
              </w:rPr>
            </w:pPr>
          </w:p>
        </w:tc>
      </w:tr>
      <w:tr w:rsidR="00FB5457" w:rsidRPr="00EA19F2" w14:paraId="1D279843" w14:textId="77777777" w:rsidTr="00D113E8">
        <w:trPr>
          <w:trHeight w:hRule="exact" w:val="199"/>
        </w:trPr>
        <w:tc>
          <w:tcPr>
            <w:tcW w:w="8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0258D8" w14:textId="06EFF72C" w:rsidR="00FB5457" w:rsidRPr="00EA19F2" w:rsidRDefault="00FB5457" w:rsidP="00D113E8">
            <w:pPr>
              <w:pStyle w:val="TableParagraph"/>
              <w:ind w:left="120" w:right="125"/>
              <w:jc w:val="center"/>
              <w:rPr>
                <w:sz w:val="16"/>
                <w:lang w:val="cs-CZ"/>
              </w:rPr>
            </w:pPr>
            <w:r w:rsidRPr="00EA19F2">
              <w:rPr>
                <w:sz w:val="16"/>
                <w:lang w:val="cs-CZ"/>
              </w:rPr>
              <w:t>20</w:t>
            </w:r>
            <w:r w:rsidR="00753715" w:rsidRPr="00EA19F2">
              <w:rPr>
                <w:sz w:val="16"/>
                <w:lang w:val="cs-CZ"/>
              </w:rPr>
              <w:t>23</w:t>
            </w:r>
          </w:p>
        </w:tc>
        <w:tc>
          <w:tcPr>
            <w:tcW w:w="5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17491B" w14:textId="77777777" w:rsidR="00FB5457" w:rsidRPr="00EA19F2" w:rsidRDefault="00FB5457" w:rsidP="00D113E8">
            <w:pPr>
              <w:pStyle w:val="TableParagraph"/>
              <w:rPr>
                <w:sz w:val="16"/>
                <w:lang w:val="cs-CZ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5C8D90" w14:textId="77777777" w:rsidR="00FB5457" w:rsidRPr="00EA19F2" w:rsidRDefault="00FB5457" w:rsidP="00D113E8">
            <w:pPr>
              <w:pStyle w:val="TableParagraph"/>
              <w:rPr>
                <w:sz w:val="16"/>
                <w:lang w:val="cs-CZ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1AFB7B7" w14:textId="77777777" w:rsidR="00FB5457" w:rsidRPr="00EA19F2" w:rsidRDefault="00FB5457" w:rsidP="00D113E8">
            <w:pPr>
              <w:pStyle w:val="TableParagraph"/>
              <w:ind w:right="68"/>
              <w:rPr>
                <w:sz w:val="16"/>
                <w:lang w:val="cs-CZ"/>
              </w:rPr>
            </w:pPr>
          </w:p>
        </w:tc>
      </w:tr>
      <w:tr w:rsidR="00FB5457" w:rsidRPr="00EA19F2" w14:paraId="49F6ED30" w14:textId="77777777" w:rsidTr="00D113E8">
        <w:trPr>
          <w:trHeight w:hRule="exact" w:val="206"/>
        </w:trPr>
        <w:tc>
          <w:tcPr>
            <w:tcW w:w="850" w:type="dxa"/>
            <w:tcBorders>
              <w:top w:val="single" w:sz="6" w:space="0" w:color="000000"/>
              <w:right w:val="single" w:sz="6" w:space="0" w:color="000000"/>
            </w:tcBorders>
          </w:tcPr>
          <w:p w14:paraId="1308FF56" w14:textId="77777777" w:rsidR="00FB5457" w:rsidRPr="00EA19F2" w:rsidRDefault="00FB5457" w:rsidP="00D113E8">
            <w:pPr>
              <w:pStyle w:val="TableParagraph"/>
              <w:ind w:left="120" w:right="125"/>
              <w:jc w:val="center"/>
              <w:rPr>
                <w:sz w:val="16"/>
                <w:lang w:val="cs-CZ"/>
              </w:rPr>
            </w:pPr>
            <w:r w:rsidRPr="00EA19F2">
              <w:rPr>
                <w:sz w:val="16"/>
                <w:lang w:val="cs-CZ"/>
              </w:rPr>
              <w:t>Celkem</w:t>
            </w:r>
          </w:p>
        </w:tc>
        <w:tc>
          <w:tcPr>
            <w:tcW w:w="52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B38342C" w14:textId="77777777" w:rsidR="00FB5457" w:rsidRPr="00EA19F2" w:rsidRDefault="00FB5457" w:rsidP="00D113E8">
            <w:pPr>
              <w:pStyle w:val="TableParagraph"/>
              <w:rPr>
                <w:sz w:val="16"/>
                <w:lang w:val="cs-CZ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6366317" w14:textId="77777777" w:rsidR="00FB5457" w:rsidRPr="00EA19F2" w:rsidRDefault="00FB5457" w:rsidP="00D113E8">
            <w:pPr>
              <w:pStyle w:val="TableParagraph"/>
              <w:rPr>
                <w:sz w:val="16"/>
                <w:lang w:val="cs-CZ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</w:tcBorders>
          </w:tcPr>
          <w:p w14:paraId="3F841A6F" w14:textId="77777777" w:rsidR="00FB5457" w:rsidRPr="00EA19F2" w:rsidRDefault="00FB5457" w:rsidP="00D113E8">
            <w:pPr>
              <w:pStyle w:val="TableParagraph"/>
              <w:ind w:right="68"/>
              <w:rPr>
                <w:sz w:val="16"/>
                <w:lang w:val="cs-CZ"/>
              </w:rPr>
            </w:pPr>
          </w:p>
        </w:tc>
      </w:tr>
    </w:tbl>
    <w:p w14:paraId="20F6349D" w14:textId="77777777" w:rsidR="00FB5457" w:rsidRPr="00EA19F2" w:rsidRDefault="00FB5457" w:rsidP="00FB5457">
      <w:pPr>
        <w:pStyle w:val="Zkladntext"/>
        <w:spacing w:before="46"/>
        <w:ind w:left="240"/>
        <w:rPr>
          <w:lang w:val="cs-CZ"/>
        </w:rPr>
      </w:pPr>
      <w:r w:rsidRPr="00EA19F2">
        <w:rPr>
          <w:position w:val="4"/>
          <w:sz w:val="9"/>
          <w:lang w:val="cs-CZ"/>
        </w:rPr>
        <w:t xml:space="preserve">1 </w:t>
      </w:r>
      <w:r w:rsidRPr="00EA19F2">
        <w:rPr>
          <w:lang w:val="cs-CZ"/>
        </w:rPr>
        <w:t>Pokud poskytovatel nestanovil jinak v podmínkách tohoto řídícího dokumentu.</w:t>
      </w:r>
    </w:p>
    <w:p w14:paraId="204D2D46" w14:textId="77777777" w:rsidR="00FB5457" w:rsidRPr="00EA19F2" w:rsidRDefault="00FB5457" w:rsidP="00FB5457">
      <w:pPr>
        <w:pStyle w:val="Zkladntext"/>
        <w:spacing w:before="11"/>
        <w:rPr>
          <w:sz w:val="7"/>
          <w:lang w:val="cs-CZ"/>
        </w:rPr>
      </w:pPr>
    </w:p>
    <w:tbl>
      <w:tblPr>
        <w:tblStyle w:val="TableNormal"/>
        <w:tblW w:w="0" w:type="auto"/>
        <w:tblInd w:w="14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7790"/>
        <w:gridCol w:w="1134"/>
        <w:gridCol w:w="1134"/>
      </w:tblGrid>
      <w:tr w:rsidR="00FB5457" w:rsidRPr="00EA19F2" w14:paraId="1DE4E4DA" w14:textId="77777777" w:rsidTr="00D113E8">
        <w:trPr>
          <w:trHeight w:hRule="exact" w:val="214"/>
        </w:trPr>
        <w:tc>
          <w:tcPr>
            <w:tcW w:w="567" w:type="dxa"/>
            <w:tcBorders>
              <w:right w:val="single" w:sz="6" w:space="0" w:color="000000"/>
            </w:tcBorders>
          </w:tcPr>
          <w:p w14:paraId="4BCE9FC9" w14:textId="77777777" w:rsidR="00FB5457" w:rsidRPr="00EA19F2" w:rsidRDefault="00FB5457" w:rsidP="00D113E8">
            <w:pPr>
              <w:pStyle w:val="TableParagraph"/>
              <w:ind w:left="112" w:right="0"/>
              <w:jc w:val="left"/>
              <w:rPr>
                <w:b/>
                <w:sz w:val="16"/>
                <w:lang w:val="cs-CZ"/>
              </w:rPr>
            </w:pPr>
            <w:r w:rsidRPr="00EA19F2">
              <w:rPr>
                <w:b/>
                <w:sz w:val="16"/>
                <w:lang w:val="cs-CZ"/>
              </w:rPr>
              <w:t>Kód</w:t>
            </w:r>
          </w:p>
        </w:tc>
        <w:tc>
          <w:tcPr>
            <w:tcW w:w="7790" w:type="dxa"/>
            <w:tcBorders>
              <w:left w:val="single" w:sz="6" w:space="0" w:color="000000"/>
              <w:right w:val="single" w:sz="6" w:space="0" w:color="000000"/>
            </w:tcBorders>
          </w:tcPr>
          <w:p w14:paraId="50D4B530" w14:textId="77777777" w:rsidR="00FB5457" w:rsidRPr="00EA19F2" w:rsidRDefault="00FB5457" w:rsidP="00D113E8">
            <w:pPr>
              <w:pStyle w:val="TableParagraph"/>
              <w:ind w:left="77" w:right="0"/>
              <w:jc w:val="left"/>
              <w:rPr>
                <w:b/>
                <w:sz w:val="16"/>
                <w:lang w:val="cs-CZ"/>
              </w:rPr>
            </w:pPr>
            <w:r w:rsidRPr="00EA19F2">
              <w:rPr>
                <w:b/>
                <w:sz w:val="16"/>
                <w:lang w:val="cs-CZ"/>
              </w:rPr>
              <w:t>Termíny akce (projektu)</w:t>
            </w: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14:paraId="0B37E41B" w14:textId="77777777" w:rsidR="00FB5457" w:rsidRPr="00EA19F2" w:rsidRDefault="00FB5457" w:rsidP="00D113E8">
            <w:pPr>
              <w:pStyle w:val="TableParagraph"/>
              <w:ind w:left="139" w:right="139"/>
              <w:jc w:val="center"/>
              <w:rPr>
                <w:b/>
                <w:sz w:val="16"/>
                <w:lang w:val="cs-CZ"/>
              </w:rPr>
            </w:pPr>
            <w:r w:rsidRPr="00EA19F2">
              <w:rPr>
                <w:b/>
                <w:sz w:val="16"/>
                <w:lang w:val="cs-CZ"/>
              </w:rPr>
              <w:t>Ukončení</w:t>
            </w:r>
          </w:p>
        </w:tc>
        <w:tc>
          <w:tcPr>
            <w:tcW w:w="1134" w:type="dxa"/>
            <w:tcBorders>
              <w:left w:val="single" w:sz="6" w:space="0" w:color="000000"/>
            </w:tcBorders>
          </w:tcPr>
          <w:p w14:paraId="7A36A856" w14:textId="77777777" w:rsidR="00FB5457" w:rsidRPr="00EA19F2" w:rsidRDefault="00FB5457" w:rsidP="00D113E8">
            <w:pPr>
              <w:pStyle w:val="TableParagraph"/>
              <w:ind w:left="147" w:right="141"/>
              <w:jc w:val="center"/>
              <w:rPr>
                <w:b/>
                <w:sz w:val="16"/>
                <w:lang w:val="cs-CZ"/>
              </w:rPr>
            </w:pPr>
            <w:r w:rsidRPr="00EA19F2">
              <w:rPr>
                <w:b/>
                <w:sz w:val="16"/>
                <w:lang w:val="cs-CZ"/>
              </w:rPr>
              <w:t>Závaznost</w:t>
            </w:r>
          </w:p>
        </w:tc>
      </w:tr>
      <w:tr w:rsidR="00FB5457" w:rsidRPr="00EA19F2" w14:paraId="20B45114" w14:textId="77777777" w:rsidTr="00D113E8">
        <w:trPr>
          <w:trHeight w:hRule="exact" w:val="206"/>
        </w:trPr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</w:tcPr>
          <w:p w14:paraId="712C518A" w14:textId="77777777" w:rsidR="00FB5457" w:rsidRPr="00EA19F2" w:rsidRDefault="00FB5457" w:rsidP="00D113E8">
            <w:pPr>
              <w:pStyle w:val="TableParagraph"/>
              <w:ind w:left="90" w:right="0"/>
              <w:jc w:val="left"/>
              <w:rPr>
                <w:sz w:val="16"/>
                <w:lang w:val="cs-CZ"/>
              </w:rPr>
            </w:pPr>
            <w:r w:rsidRPr="00EA19F2">
              <w:rPr>
                <w:sz w:val="16"/>
                <w:lang w:val="cs-CZ"/>
              </w:rPr>
              <w:t>2018</w:t>
            </w:r>
          </w:p>
        </w:tc>
        <w:tc>
          <w:tcPr>
            <w:tcW w:w="779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410CE0" w14:textId="77777777" w:rsidR="00FB5457" w:rsidRPr="00EA19F2" w:rsidRDefault="00FB5457" w:rsidP="00D113E8">
            <w:pPr>
              <w:pStyle w:val="TableParagraph"/>
              <w:ind w:left="77" w:right="0"/>
              <w:jc w:val="left"/>
              <w:rPr>
                <w:sz w:val="16"/>
                <w:lang w:val="cs-CZ"/>
              </w:rPr>
            </w:pPr>
            <w:r w:rsidRPr="00EA19F2">
              <w:rPr>
                <w:sz w:val="16"/>
                <w:lang w:val="cs-CZ"/>
              </w:rPr>
              <w:t>Realizace akce (projektu) stanovená poskytovatelem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97BD05" w14:textId="77777777" w:rsidR="00FB5457" w:rsidRPr="00EA19F2" w:rsidRDefault="00FB5457" w:rsidP="00D113E8">
            <w:pPr>
              <w:pStyle w:val="TableParagraph"/>
              <w:ind w:left="139" w:right="139"/>
              <w:jc w:val="center"/>
              <w:rPr>
                <w:sz w:val="16"/>
                <w:lang w:val="cs-CZ"/>
              </w:rPr>
            </w:pP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</w:tcBorders>
          </w:tcPr>
          <w:p w14:paraId="363B6C3E" w14:textId="77777777" w:rsidR="00FB5457" w:rsidRPr="00EA19F2" w:rsidRDefault="00FB5457" w:rsidP="00D113E8">
            <w:pPr>
              <w:pStyle w:val="TableParagraph"/>
              <w:ind w:left="147" w:right="140"/>
              <w:jc w:val="center"/>
              <w:rPr>
                <w:sz w:val="16"/>
                <w:lang w:val="cs-CZ"/>
              </w:rPr>
            </w:pPr>
            <w:r w:rsidRPr="00EA19F2">
              <w:rPr>
                <w:sz w:val="16"/>
                <w:lang w:val="cs-CZ"/>
              </w:rPr>
              <w:t>max</w:t>
            </w:r>
          </w:p>
        </w:tc>
      </w:tr>
      <w:tr w:rsidR="003B1EC8" w:rsidRPr="00EA19F2" w14:paraId="1AAE0FA6" w14:textId="77777777" w:rsidTr="00D113E8">
        <w:trPr>
          <w:trHeight w:hRule="exact" w:val="199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06F084" w14:textId="1134FC59" w:rsidR="003B1EC8" w:rsidRPr="00EA19F2" w:rsidRDefault="003B1EC8" w:rsidP="00D113E8">
            <w:pPr>
              <w:pStyle w:val="TableParagraph"/>
              <w:ind w:left="90" w:right="0"/>
              <w:jc w:val="left"/>
              <w:rPr>
                <w:sz w:val="16"/>
                <w:lang w:val="cs-CZ"/>
              </w:rPr>
            </w:pPr>
            <w:r w:rsidRPr="00EA19F2">
              <w:rPr>
                <w:sz w:val="16"/>
                <w:lang w:val="cs-CZ"/>
              </w:rPr>
              <w:t>2043</w:t>
            </w:r>
          </w:p>
        </w:tc>
        <w:tc>
          <w:tcPr>
            <w:tcW w:w="7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45F070" w14:textId="4B3B558C" w:rsidR="003B1EC8" w:rsidRPr="00EA19F2" w:rsidRDefault="003B1EC8" w:rsidP="00D113E8">
            <w:pPr>
              <w:pStyle w:val="TableParagraph"/>
              <w:ind w:left="77" w:right="0"/>
              <w:jc w:val="left"/>
              <w:rPr>
                <w:sz w:val="16"/>
                <w:lang w:val="cs-CZ"/>
              </w:rPr>
            </w:pPr>
            <w:r w:rsidRPr="00EA19F2">
              <w:rPr>
                <w:sz w:val="16"/>
                <w:lang w:val="cs-CZ"/>
              </w:rPr>
              <w:t>Lhůta pro dosažení účelu akce (projektu)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25D585" w14:textId="77777777" w:rsidR="003B1EC8" w:rsidRPr="00EA19F2" w:rsidRDefault="003B1EC8" w:rsidP="00D113E8">
            <w:pPr>
              <w:pStyle w:val="TableParagraph"/>
              <w:ind w:left="139" w:right="139"/>
              <w:jc w:val="center"/>
              <w:rPr>
                <w:sz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87D518B" w14:textId="3A3EDFB2" w:rsidR="003B1EC8" w:rsidRPr="00EA19F2" w:rsidRDefault="006E7AB8" w:rsidP="00D113E8">
            <w:pPr>
              <w:pStyle w:val="TableParagraph"/>
              <w:ind w:left="147" w:right="140"/>
              <w:jc w:val="center"/>
              <w:rPr>
                <w:sz w:val="16"/>
                <w:lang w:val="cs-CZ"/>
              </w:rPr>
            </w:pPr>
            <w:r w:rsidRPr="00EA19F2">
              <w:rPr>
                <w:sz w:val="16"/>
                <w:lang w:val="cs-CZ"/>
              </w:rPr>
              <w:t>max</w:t>
            </w:r>
          </w:p>
        </w:tc>
      </w:tr>
      <w:tr w:rsidR="00FB5457" w:rsidRPr="00EA19F2" w14:paraId="05D62631" w14:textId="77777777" w:rsidTr="00D113E8">
        <w:trPr>
          <w:trHeight w:hRule="exact" w:val="199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973BD7" w14:textId="77777777" w:rsidR="00FB5457" w:rsidRPr="00EA19F2" w:rsidRDefault="00FB5457" w:rsidP="00D113E8">
            <w:pPr>
              <w:pStyle w:val="TableParagraph"/>
              <w:ind w:left="90" w:right="0"/>
              <w:jc w:val="left"/>
              <w:rPr>
                <w:sz w:val="16"/>
                <w:lang w:val="cs-CZ"/>
              </w:rPr>
            </w:pPr>
            <w:r w:rsidRPr="00EA19F2">
              <w:rPr>
                <w:sz w:val="16"/>
                <w:lang w:val="cs-CZ"/>
              </w:rPr>
              <w:t>2041</w:t>
            </w:r>
          </w:p>
        </w:tc>
        <w:tc>
          <w:tcPr>
            <w:tcW w:w="7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DF7D34" w14:textId="77777777" w:rsidR="00FB5457" w:rsidRPr="00EA19F2" w:rsidRDefault="00FB5457" w:rsidP="00D113E8">
            <w:pPr>
              <w:pStyle w:val="TableParagraph"/>
              <w:ind w:left="77" w:right="0"/>
              <w:jc w:val="left"/>
              <w:rPr>
                <w:sz w:val="16"/>
                <w:lang w:val="cs-CZ"/>
              </w:rPr>
            </w:pPr>
            <w:r w:rsidRPr="00EA19F2">
              <w:rPr>
                <w:sz w:val="16"/>
                <w:lang w:val="cs-CZ"/>
              </w:rPr>
              <w:t>Financování akce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D2DC0E" w14:textId="77777777" w:rsidR="00FB5457" w:rsidRPr="00EA19F2" w:rsidRDefault="00FB5457" w:rsidP="00D113E8">
            <w:pPr>
              <w:pStyle w:val="TableParagraph"/>
              <w:ind w:left="139" w:right="139"/>
              <w:jc w:val="center"/>
              <w:rPr>
                <w:sz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050C65A" w14:textId="77777777" w:rsidR="00FB5457" w:rsidRPr="00EA19F2" w:rsidRDefault="00FB5457" w:rsidP="00D113E8">
            <w:pPr>
              <w:pStyle w:val="TableParagraph"/>
              <w:ind w:left="147" w:right="140"/>
              <w:jc w:val="center"/>
              <w:rPr>
                <w:sz w:val="16"/>
                <w:lang w:val="cs-CZ"/>
              </w:rPr>
            </w:pPr>
            <w:r w:rsidRPr="00EA19F2">
              <w:rPr>
                <w:sz w:val="16"/>
                <w:lang w:val="cs-CZ"/>
              </w:rPr>
              <w:t>max</w:t>
            </w:r>
          </w:p>
        </w:tc>
      </w:tr>
      <w:tr w:rsidR="00FB5457" w:rsidRPr="00EA19F2" w14:paraId="73670A99" w14:textId="77777777" w:rsidTr="00D113E8">
        <w:trPr>
          <w:trHeight w:hRule="exact" w:val="206"/>
        </w:trPr>
        <w:tc>
          <w:tcPr>
            <w:tcW w:w="567" w:type="dxa"/>
            <w:tcBorders>
              <w:top w:val="single" w:sz="6" w:space="0" w:color="000000"/>
              <w:right w:val="single" w:sz="6" w:space="0" w:color="000000"/>
            </w:tcBorders>
          </w:tcPr>
          <w:p w14:paraId="0383E1D3" w14:textId="77777777" w:rsidR="00FB5457" w:rsidRPr="00EA19F2" w:rsidRDefault="00FB5457" w:rsidP="00D113E8">
            <w:pPr>
              <w:pStyle w:val="TableParagraph"/>
              <w:ind w:left="90" w:right="0"/>
              <w:jc w:val="left"/>
              <w:rPr>
                <w:sz w:val="16"/>
                <w:lang w:val="cs-CZ"/>
              </w:rPr>
            </w:pPr>
            <w:r w:rsidRPr="00EA19F2">
              <w:rPr>
                <w:sz w:val="16"/>
                <w:lang w:val="cs-CZ"/>
              </w:rPr>
              <w:t>2042</w:t>
            </w:r>
          </w:p>
        </w:tc>
        <w:tc>
          <w:tcPr>
            <w:tcW w:w="779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57AFBB8" w14:textId="77777777" w:rsidR="00FB5457" w:rsidRPr="00EA19F2" w:rsidRDefault="00FB5457" w:rsidP="00D113E8">
            <w:pPr>
              <w:pStyle w:val="TableParagraph"/>
              <w:ind w:left="77" w:right="0"/>
              <w:jc w:val="left"/>
              <w:rPr>
                <w:sz w:val="16"/>
                <w:lang w:val="cs-CZ"/>
              </w:rPr>
            </w:pPr>
            <w:r w:rsidRPr="00EA19F2">
              <w:rPr>
                <w:sz w:val="16"/>
                <w:lang w:val="cs-CZ"/>
              </w:rPr>
              <w:t>Předložení dokumentace k závěrečnému vyhodnocení akce (projektu)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A17B829" w14:textId="77777777" w:rsidR="00FB5457" w:rsidRPr="00EA19F2" w:rsidRDefault="00FB5457" w:rsidP="00D113E8">
            <w:pPr>
              <w:pStyle w:val="TableParagraph"/>
              <w:ind w:left="139" w:right="139"/>
              <w:jc w:val="center"/>
              <w:rPr>
                <w:sz w:val="16"/>
                <w:lang w:val="cs-CZ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</w:tcBorders>
          </w:tcPr>
          <w:p w14:paraId="4B00A92D" w14:textId="77777777" w:rsidR="00FB5457" w:rsidRPr="00EA19F2" w:rsidRDefault="00FB5457" w:rsidP="00D113E8">
            <w:pPr>
              <w:pStyle w:val="TableParagraph"/>
              <w:ind w:left="147" w:right="140"/>
              <w:jc w:val="center"/>
              <w:rPr>
                <w:sz w:val="16"/>
                <w:lang w:val="cs-CZ"/>
              </w:rPr>
            </w:pPr>
            <w:r w:rsidRPr="00EA19F2">
              <w:rPr>
                <w:sz w:val="16"/>
                <w:lang w:val="cs-CZ"/>
              </w:rPr>
              <w:t>max</w:t>
            </w:r>
          </w:p>
        </w:tc>
      </w:tr>
    </w:tbl>
    <w:p w14:paraId="530E74F6" w14:textId="77777777" w:rsidR="00FB5457" w:rsidRPr="00EA19F2" w:rsidRDefault="00FB5457" w:rsidP="00FB5457">
      <w:pPr>
        <w:pStyle w:val="Zkladntext"/>
        <w:rPr>
          <w:sz w:val="8"/>
          <w:lang w:val="cs-CZ"/>
        </w:rPr>
      </w:pPr>
    </w:p>
    <w:p w14:paraId="6CA9D210" w14:textId="77777777" w:rsidR="00FB5457" w:rsidRPr="00EA19F2" w:rsidRDefault="00FB5457" w:rsidP="00FB5457">
      <w:pPr>
        <w:pStyle w:val="Zkladntext"/>
        <w:ind w:left="103"/>
        <w:rPr>
          <w:sz w:val="20"/>
          <w:lang w:val="cs-CZ"/>
        </w:rPr>
      </w:pPr>
      <w:r w:rsidRPr="00EA19F2">
        <w:rPr>
          <w:noProof/>
          <w:sz w:val="20"/>
          <w:lang w:val="cs-CZ" w:eastAsia="cs-CZ"/>
        </w:rPr>
        <mc:AlternateContent>
          <mc:Choice Requires="wpg">
            <w:drawing>
              <wp:inline distT="0" distB="0" distL="0" distR="0" wp14:anchorId="4783A316" wp14:editId="47DDB641">
                <wp:extent cx="6766560" cy="1696085"/>
                <wp:effectExtent l="0" t="0" r="34290" b="37465"/>
                <wp:docPr id="22" name="Skupina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66560" cy="1696085"/>
                          <a:chOff x="15" y="15"/>
                          <a:chExt cx="10656" cy="2671"/>
                        </a:xfrm>
                      </wpg:grpSpPr>
                      <wps:wsp>
                        <wps:cNvPr id="23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30" y="30"/>
                            <a:ext cx="0" cy="454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30" y="514"/>
                            <a:ext cx="0" cy="2167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10656" y="30"/>
                            <a:ext cx="0" cy="454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10656" y="514"/>
                            <a:ext cx="0" cy="2167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15" y="15"/>
                            <a:ext cx="10656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25" y="499"/>
                            <a:ext cx="10636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25" y="2686"/>
                            <a:ext cx="10636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138" y="120"/>
                            <a:ext cx="2052" cy="2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78A35C" w14:textId="6426966C" w:rsidR="00FB5457" w:rsidRPr="00EA19F2" w:rsidRDefault="006E7AB8" w:rsidP="00FB5457">
                              <w:pPr>
                                <w:spacing w:line="179" w:lineRule="exact"/>
                                <w:rPr>
                                  <w:b/>
                                  <w:sz w:val="16"/>
                                  <w:lang w:val="cs-CZ"/>
                                </w:rPr>
                              </w:pPr>
                              <w:r w:rsidRPr="00EA19F2">
                                <w:rPr>
                                  <w:b/>
                                  <w:sz w:val="16"/>
                                  <w:lang w:val="cs-CZ"/>
                                </w:rPr>
                                <w:t xml:space="preserve">Účel </w:t>
                              </w:r>
                              <w:r w:rsidR="00FB5457" w:rsidRPr="00EA19F2">
                                <w:rPr>
                                  <w:b/>
                                  <w:sz w:val="16"/>
                                  <w:lang w:val="cs-CZ"/>
                                </w:rPr>
                                <w:t>akce</w:t>
                              </w:r>
                              <w:r w:rsidRPr="00EA19F2">
                                <w:rPr>
                                  <w:b/>
                                  <w:sz w:val="16"/>
                                  <w:lang w:val="cs-CZ"/>
                                </w:rPr>
                                <w:t xml:space="preserve"> </w:t>
                              </w:r>
                              <w:r w:rsidR="00FB5457" w:rsidRPr="00EA19F2">
                                <w:rPr>
                                  <w:b/>
                                  <w:sz w:val="16"/>
                                  <w:lang w:val="cs-CZ"/>
                                </w:rPr>
                                <w:t>(projektu)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30" y="499"/>
                            <a:ext cx="10626" cy="21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5DFE7E" w14:textId="77777777" w:rsidR="00FB5457" w:rsidRDefault="00FB5457" w:rsidP="00FB5457">
                              <w:pPr>
                                <w:spacing w:before="15" w:line="256" w:lineRule="auto"/>
                                <w:ind w:left="108" w:right="147"/>
                                <w:rPr>
                                  <w:sz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783A316" id="Skupina 22" o:spid="_x0000_s1027" style="width:532.8pt;height:133.55pt;mso-position-horizontal-relative:char;mso-position-vertical-relative:line" coordorigin="15,15" coordsize="10656,26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">
                <v:line id="Line 7" o:spid="_x0000_s1028" style="position:absolute;visibility:visible;mso-wrap-style:square" from="30,30" to="30,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" strokeweight="1.5pt"/>
                <v:line id="Line 8" o:spid="_x0000_s1029" style="position:absolute;visibility:visible;mso-wrap-style:square" from="30,514" to="30,26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" strokeweight=".5pt"/>
                <v:line id="Line 9" o:spid="_x0000_s1030" style="position:absolute;visibility:visible;mso-wrap-style:square" from="10656,30" to="10656,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" strokeweight="1.5pt"/>
                <v:line id="Line 10" o:spid="_x0000_s1031" style="position:absolute;visibility:visible;mso-wrap-style:square" from="10656,514" to="10656,26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" strokeweight=".5pt"/>
                <v:line id="Line 11" o:spid="_x0000_s1032" style="position:absolute;visibility:visible;mso-wrap-style:square" from="15,15" to="10671,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" strokeweight="1.5pt"/>
                <v:line id="Line 12" o:spid="_x0000_s1033" style="position:absolute;visibility:visible;mso-wrap-style:square" from="25,499" to="10661,4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" strokeweight="1.5pt"/>
                <v:line id="Line 13" o:spid="_x0000_s1034" style="position:absolute;visibility:visible;mso-wrap-style:square" from="25,2686" to="10661,26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" strokeweight=".5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4" o:spid="_x0000_s1035" type="#_x0000_t202" style="position:absolute;left:138;top:120;width:2052;height: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P7X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Xoz+18AAAADbAAAADwAAAAAA&#10;AAAAAAAAAAAHAgAAZHJzL2Rvd25yZXYueG1sUEsFBgAAAAADAAMAtwAAAPQCAAAAAA==&#10;" filled="f" stroked="f">
                  <v:textbox inset="0,0,0,0">
                    <w:txbxContent>
                      <w:p w14:paraId="3678A35C" w14:textId="6426966C" w:rsidR="00FB5457" w:rsidRPr="00EA19F2" w:rsidRDefault="006E7AB8" w:rsidP="00FB5457">
                        <w:pPr>
                          <w:spacing w:line="179" w:lineRule="exact"/>
                          <w:rPr>
                            <w:b/>
                            <w:sz w:val="16"/>
                            <w:lang w:val="cs-CZ"/>
                          </w:rPr>
                        </w:pPr>
                        <w:r w:rsidRPr="00EA19F2">
                          <w:rPr>
                            <w:b/>
                            <w:sz w:val="16"/>
                            <w:lang w:val="cs-CZ"/>
                          </w:rPr>
                          <w:t xml:space="preserve">Účel </w:t>
                        </w:r>
                        <w:r w:rsidR="00FB5457" w:rsidRPr="00EA19F2">
                          <w:rPr>
                            <w:b/>
                            <w:sz w:val="16"/>
                            <w:lang w:val="cs-CZ"/>
                          </w:rPr>
                          <w:t>akce</w:t>
                        </w:r>
                        <w:r w:rsidRPr="00EA19F2">
                          <w:rPr>
                            <w:b/>
                            <w:sz w:val="16"/>
                            <w:lang w:val="cs-CZ"/>
                          </w:rPr>
                          <w:t xml:space="preserve"> </w:t>
                        </w:r>
                        <w:r w:rsidR="00FB5457" w:rsidRPr="00EA19F2">
                          <w:rPr>
                            <w:b/>
                            <w:sz w:val="16"/>
                            <w:lang w:val="cs-CZ"/>
                          </w:rPr>
                          <w:t>(projektu)</w:t>
                        </w:r>
                      </w:p>
                    </w:txbxContent>
                  </v:textbox>
                </v:shape>
                <v:shape id="Text Box 15" o:spid="_x0000_s1036" type="#_x0000_t202" style="position:absolute;left:30;top:499;width:10626;height:21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FtMxQAAANsAAAAPAAAAZHJzL2Rvd25yZXYueG1sRI9Ba8JA&#10;FITvhf6H5RW8NRsV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AxwFtMxQAAANsAAAAP&#10;AAAAAAAAAAAAAAAAAAcCAABkcnMvZG93bnJldi54bWxQSwUGAAAAAAMAAwC3AAAA+QIAAAAA&#10;" filled="f" stroked="f">
                  <v:textbox inset="0,0,0,0">
                    <w:txbxContent>
                      <w:p w14:paraId="5B5DFE7E" w14:textId="77777777" w:rsidR="00FB5457" w:rsidRDefault="00FB5457" w:rsidP="00FB5457">
                        <w:pPr>
                          <w:spacing w:before="15" w:line="256" w:lineRule="auto"/>
                          <w:ind w:left="108" w:right="147"/>
                          <w:rPr>
                            <w:sz w:val="16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49ECA1B4" w14:textId="77777777" w:rsidR="00FB5457" w:rsidRPr="00EA19F2" w:rsidRDefault="00FB5457" w:rsidP="00FB5457">
      <w:pPr>
        <w:pStyle w:val="Zkladntext"/>
        <w:spacing w:before="11"/>
        <w:rPr>
          <w:sz w:val="5"/>
          <w:lang w:val="cs-CZ"/>
        </w:rPr>
      </w:pPr>
    </w:p>
    <w:tbl>
      <w:tblPr>
        <w:tblStyle w:val="TableNormal"/>
        <w:tblW w:w="0" w:type="auto"/>
        <w:tblInd w:w="14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431"/>
        <w:gridCol w:w="1225"/>
        <w:gridCol w:w="1134"/>
        <w:gridCol w:w="1134"/>
        <w:gridCol w:w="1134"/>
      </w:tblGrid>
      <w:tr w:rsidR="00FB5457" w:rsidRPr="00EA19F2" w14:paraId="207D638F" w14:textId="77777777" w:rsidTr="00D113E8">
        <w:trPr>
          <w:trHeight w:hRule="exact" w:val="398"/>
        </w:trPr>
        <w:tc>
          <w:tcPr>
            <w:tcW w:w="567" w:type="dxa"/>
            <w:tcBorders>
              <w:right w:val="single" w:sz="6" w:space="0" w:color="000000"/>
            </w:tcBorders>
          </w:tcPr>
          <w:p w14:paraId="160453D4" w14:textId="77777777" w:rsidR="00FB5457" w:rsidRPr="00EA19F2" w:rsidRDefault="00FB5457" w:rsidP="00D113E8">
            <w:pPr>
              <w:pStyle w:val="TableParagraph"/>
              <w:ind w:left="50" w:right="55"/>
              <w:jc w:val="center"/>
              <w:rPr>
                <w:b/>
                <w:sz w:val="16"/>
                <w:lang w:val="cs-CZ"/>
              </w:rPr>
            </w:pPr>
            <w:r w:rsidRPr="00EA19F2">
              <w:rPr>
                <w:b/>
                <w:sz w:val="16"/>
                <w:lang w:val="cs-CZ"/>
              </w:rPr>
              <w:t>Kód</w:t>
            </w:r>
          </w:p>
        </w:tc>
        <w:tc>
          <w:tcPr>
            <w:tcW w:w="5431" w:type="dxa"/>
            <w:tcBorders>
              <w:left w:val="single" w:sz="6" w:space="0" w:color="000000"/>
              <w:right w:val="single" w:sz="6" w:space="0" w:color="000000"/>
            </w:tcBorders>
          </w:tcPr>
          <w:p w14:paraId="3F10B2E6" w14:textId="77777777" w:rsidR="00FB5457" w:rsidRPr="00EA19F2" w:rsidRDefault="00FB5457" w:rsidP="00D113E8">
            <w:pPr>
              <w:pStyle w:val="TableParagraph"/>
              <w:ind w:left="77" w:right="0"/>
              <w:jc w:val="left"/>
              <w:rPr>
                <w:b/>
                <w:sz w:val="16"/>
                <w:lang w:val="cs-CZ"/>
              </w:rPr>
            </w:pPr>
            <w:r w:rsidRPr="00EA19F2">
              <w:rPr>
                <w:b/>
                <w:sz w:val="16"/>
                <w:lang w:val="cs-CZ"/>
              </w:rPr>
              <w:t>Indikátory akce (projektu)</w:t>
            </w:r>
          </w:p>
        </w:tc>
        <w:tc>
          <w:tcPr>
            <w:tcW w:w="1225" w:type="dxa"/>
            <w:tcBorders>
              <w:left w:val="single" w:sz="6" w:space="0" w:color="000000"/>
              <w:right w:val="single" w:sz="6" w:space="0" w:color="000000"/>
            </w:tcBorders>
          </w:tcPr>
          <w:p w14:paraId="7EABF4F2" w14:textId="77777777" w:rsidR="00FB5457" w:rsidRPr="00EA19F2" w:rsidRDefault="00FB5457" w:rsidP="00D113E8">
            <w:pPr>
              <w:pStyle w:val="TableParagraph"/>
              <w:ind w:left="369" w:right="0"/>
              <w:jc w:val="left"/>
              <w:rPr>
                <w:b/>
                <w:sz w:val="16"/>
                <w:lang w:val="cs-CZ"/>
              </w:rPr>
            </w:pPr>
            <w:r w:rsidRPr="00EA19F2">
              <w:rPr>
                <w:b/>
                <w:sz w:val="16"/>
                <w:lang w:val="cs-CZ"/>
              </w:rPr>
              <w:t>Měrná</w:t>
            </w:r>
          </w:p>
          <w:p w14:paraId="25E0EE7D" w14:textId="77777777" w:rsidR="00FB5457" w:rsidRPr="00EA19F2" w:rsidRDefault="00FB5457" w:rsidP="00D113E8">
            <w:pPr>
              <w:pStyle w:val="TableParagraph"/>
              <w:ind w:left="276" w:right="0"/>
              <w:jc w:val="left"/>
              <w:rPr>
                <w:b/>
                <w:sz w:val="16"/>
                <w:lang w:val="cs-CZ"/>
              </w:rPr>
            </w:pPr>
            <w:r w:rsidRPr="00EA19F2">
              <w:rPr>
                <w:b/>
                <w:sz w:val="16"/>
                <w:lang w:val="cs-CZ"/>
              </w:rPr>
              <w:t>jednotka</w:t>
            </w: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14:paraId="4129ED94" w14:textId="77777777" w:rsidR="00FB5457" w:rsidRPr="00EA19F2" w:rsidRDefault="00FB5457" w:rsidP="00D113E8">
            <w:pPr>
              <w:pStyle w:val="TableParagraph"/>
              <w:ind w:left="244" w:right="224" w:firstLine="13"/>
              <w:jc w:val="left"/>
              <w:rPr>
                <w:b/>
                <w:sz w:val="16"/>
                <w:lang w:val="cs-CZ"/>
              </w:rPr>
            </w:pPr>
            <w:r w:rsidRPr="00EA19F2">
              <w:rPr>
                <w:b/>
                <w:sz w:val="16"/>
                <w:lang w:val="cs-CZ"/>
              </w:rPr>
              <w:t>Výchozí hodnota</w:t>
            </w: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14:paraId="008C1B24" w14:textId="77777777" w:rsidR="00FB5457" w:rsidRPr="00EA19F2" w:rsidRDefault="00FB5457" w:rsidP="00D113E8">
            <w:pPr>
              <w:pStyle w:val="TableParagraph"/>
              <w:ind w:left="244" w:right="224" w:firstLine="75"/>
              <w:jc w:val="left"/>
              <w:rPr>
                <w:b/>
                <w:sz w:val="16"/>
                <w:lang w:val="cs-CZ"/>
              </w:rPr>
            </w:pPr>
            <w:r w:rsidRPr="00EA19F2">
              <w:rPr>
                <w:b/>
                <w:sz w:val="16"/>
                <w:lang w:val="cs-CZ"/>
              </w:rPr>
              <w:t>Cílová hodnota</w:t>
            </w:r>
          </w:p>
        </w:tc>
        <w:tc>
          <w:tcPr>
            <w:tcW w:w="1134" w:type="dxa"/>
            <w:tcBorders>
              <w:left w:val="single" w:sz="6" w:space="0" w:color="000000"/>
            </w:tcBorders>
          </w:tcPr>
          <w:p w14:paraId="19F9D56D" w14:textId="77777777" w:rsidR="00FB5457" w:rsidRPr="00EA19F2" w:rsidRDefault="00FB5457" w:rsidP="00D113E8">
            <w:pPr>
              <w:pStyle w:val="TableParagraph"/>
              <w:ind w:left="217" w:right="189" w:firstLine="93"/>
              <w:jc w:val="left"/>
              <w:rPr>
                <w:b/>
                <w:sz w:val="16"/>
                <w:lang w:val="cs-CZ"/>
              </w:rPr>
            </w:pPr>
            <w:r w:rsidRPr="00EA19F2">
              <w:rPr>
                <w:b/>
                <w:sz w:val="16"/>
                <w:lang w:val="cs-CZ"/>
              </w:rPr>
              <w:t>Datum dosažení</w:t>
            </w:r>
          </w:p>
        </w:tc>
      </w:tr>
      <w:tr w:rsidR="00FB5457" w:rsidRPr="00EA19F2" w14:paraId="5C05A9AB" w14:textId="77777777" w:rsidTr="00D113E8">
        <w:trPr>
          <w:trHeight w:hRule="exact" w:val="398"/>
        </w:trPr>
        <w:tc>
          <w:tcPr>
            <w:tcW w:w="567" w:type="dxa"/>
            <w:tcBorders>
              <w:right w:val="single" w:sz="6" w:space="0" w:color="000000"/>
            </w:tcBorders>
          </w:tcPr>
          <w:p w14:paraId="05612355" w14:textId="77777777" w:rsidR="00FB5457" w:rsidRPr="00EA19F2" w:rsidRDefault="00FB5457" w:rsidP="00D113E8">
            <w:pPr>
              <w:pStyle w:val="TableParagraph"/>
              <w:ind w:right="5"/>
              <w:jc w:val="center"/>
              <w:rPr>
                <w:sz w:val="16"/>
                <w:lang w:val="cs-CZ"/>
              </w:rPr>
            </w:pPr>
            <w:r w:rsidRPr="00EA19F2">
              <w:rPr>
                <w:sz w:val="16"/>
                <w:lang w:val="cs-CZ"/>
              </w:rPr>
              <w:t>1</w:t>
            </w:r>
          </w:p>
        </w:tc>
        <w:tc>
          <w:tcPr>
            <w:tcW w:w="5431" w:type="dxa"/>
            <w:tcBorders>
              <w:left w:val="single" w:sz="6" w:space="0" w:color="000000"/>
              <w:right w:val="single" w:sz="6" w:space="0" w:color="000000"/>
            </w:tcBorders>
          </w:tcPr>
          <w:p w14:paraId="7A951C73" w14:textId="77777777" w:rsidR="00FB5457" w:rsidRPr="00EA19F2" w:rsidRDefault="00FB5457" w:rsidP="00D113E8">
            <w:pPr>
              <w:pStyle w:val="TableParagraph"/>
              <w:ind w:left="77" w:right="0"/>
              <w:jc w:val="left"/>
              <w:rPr>
                <w:sz w:val="16"/>
                <w:lang w:val="cs-CZ"/>
              </w:rPr>
            </w:pPr>
          </w:p>
        </w:tc>
        <w:tc>
          <w:tcPr>
            <w:tcW w:w="1225" w:type="dxa"/>
            <w:tcBorders>
              <w:left w:val="single" w:sz="6" w:space="0" w:color="000000"/>
              <w:right w:val="single" w:sz="6" w:space="0" w:color="000000"/>
            </w:tcBorders>
          </w:tcPr>
          <w:p w14:paraId="4571628C" w14:textId="77777777" w:rsidR="00FB5457" w:rsidRPr="00EA19F2" w:rsidRDefault="00FB5457" w:rsidP="00D113E8">
            <w:pPr>
              <w:pStyle w:val="TableParagraph"/>
              <w:ind w:left="280" w:right="260" w:firstLine="119"/>
              <w:jc w:val="left"/>
              <w:rPr>
                <w:sz w:val="16"/>
                <w:lang w:val="cs-CZ"/>
              </w:rPr>
            </w:pPr>
            <w:r w:rsidRPr="00EA19F2">
              <w:rPr>
                <w:sz w:val="16"/>
                <w:lang w:val="cs-CZ"/>
              </w:rPr>
              <w:t>Počet kilometrů</w:t>
            </w: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14:paraId="29DE7358" w14:textId="77777777" w:rsidR="00FB5457" w:rsidRPr="00EA19F2" w:rsidRDefault="00FB5457" w:rsidP="00D113E8">
            <w:pPr>
              <w:pStyle w:val="TableParagraph"/>
              <w:ind w:left="730" w:right="0"/>
              <w:jc w:val="left"/>
              <w:rPr>
                <w:sz w:val="16"/>
                <w:lang w:val="cs-CZ"/>
              </w:rPr>
            </w:pP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14:paraId="55FBD2AE" w14:textId="77777777" w:rsidR="00FB5457" w:rsidRPr="00EA19F2" w:rsidRDefault="00FB5457" w:rsidP="00D113E8">
            <w:pPr>
              <w:pStyle w:val="TableParagraph"/>
              <w:ind w:left="641" w:right="0"/>
              <w:jc w:val="left"/>
              <w:rPr>
                <w:sz w:val="16"/>
                <w:lang w:val="cs-CZ"/>
              </w:rPr>
            </w:pPr>
          </w:p>
        </w:tc>
        <w:tc>
          <w:tcPr>
            <w:tcW w:w="1134" w:type="dxa"/>
            <w:tcBorders>
              <w:left w:val="single" w:sz="6" w:space="0" w:color="000000"/>
            </w:tcBorders>
          </w:tcPr>
          <w:p w14:paraId="38CE43A4" w14:textId="77777777" w:rsidR="00FB5457" w:rsidRPr="00EA19F2" w:rsidRDefault="00FB5457" w:rsidP="00D113E8">
            <w:pPr>
              <w:pStyle w:val="TableParagraph"/>
              <w:ind w:left="240" w:right="0"/>
              <w:jc w:val="left"/>
              <w:rPr>
                <w:sz w:val="16"/>
                <w:lang w:val="cs-CZ"/>
              </w:rPr>
            </w:pPr>
          </w:p>
        </w:tc>
      </w:tr>
    </w:tbl>
    <w:p w14:paraId="604ADCB6" w14:textId="77777777" w:rsidR="00FB5457" w:rsidRPr="00EA19F2" w:rsidRDefault="00FB5457" w:rsidP="00FB5457">
      <w:pPr>
        <w:pStyle w:val="Zkladntext"/>
        <w:rPr>
          <w:sz w:val="12"/>
          <w:lang w:val="cs-CZ"/>
        </w:rPr>
      </w:pPr>
    </w:p>
    <w:tbl>
      <w:tblPr>
        <w:tblStyle w:val="TableNormal"/>
        <w:tblW w:w="0" w:type="auto"/>
        <w:tblInd w:w="14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207"/>
        <w:gridCol w:w="1225"/>
        <w:gridCol w:w="1225"/>
        <w:gridCol w:w="1134"/>
        <w:gridCol w:w="1134"/>
        <w:gridCol w:w="1134"/>
      </w:tblGrid>
      <w:tr w:rsidR="00FB5457" w:rsidRPr="00EA19F2" w14:paraId="18CBFCF4" w14:textId="77777777" w:rsidTr="00D113E8">
        <w:trPr>
          <w:trHeight w:hRule="exact" w:val="398"/>
        </w:trPr>
        <w:tc>
          <w:tcPr>
            <w:tcW w:w="567" w:type="dxa"/>
            <w:tcBorders>
              <w:right w:val="single" w:sz="6" w:space="0" w:color="000000"/>
            </w:tcBorders>
          </w:tcPr>
          <w:p w14:paraId="330218EB" w14:textId="77777777" w:rsidR="00FB5457" w:rsidRPr="00EA19F2" w:rsidRDefault="00FB5457" w:rsidP="00D113E8">
            <w:pPr>
              <w:pStyle w:val="TableParagraph"/>
              <w:ind w:left="112" w:right="0"/>
              <w:jc w:val="left"/>
              <w:rPr>
                <w:b/>
                <w:sz w:val="16"/>
                <w:lang w:val="cs-CZ"/>
              </w:rPr>
            </w:pPr>
            <w:r w:rsidRPr="00EA19F2">
              <w:rPr>
                <w:b/>
                <w:sz w:val="16"/>
                <w:lang w:val="cs-CZ"/>
              </w:rPr>
              <w:t>Kód</w:t>
            </w:r>
          </w:p>
        </w:tc>
        <w:tc>
          <w:tcPr>
            <w:tcW w:w="4207" w:type="dxa"/>
            <w:tcBorders>
              <w:left w:val="single" w:sz="6" w:space="0" w:color="000000"/>
              <w:right w:val="single" w:sz="6" w:space="0" w:color="000000"/>
            </w:tcBorders>
          </w:tcPr>
          <w:p w14:paraId="7282D14D" w14:textId="77777777" w:rsidR="00FB5457" w:rsidRPr="00EA19F2" w:rsidRDefault="00FB5457" w:rsidP="00D113E8">
            <w:pPr>
              <w:pStyle w:val="TableParagraph"/>
              <w:ind w:left="77" w:right="0"/>
              <w:jc w:val="left"/>
              <w:rPr>
                <w:b/>
                <w:sz w:val="16"/>
                <w:lang w:val="cs-CZ"/>
              </w:rPr>
            </w:pPr>
            <w:r w:rsidRPr="00EA19F2">
              <w:rPr>
                <w:b/>
                <w:sz w:val="16"/>
                <w:lang w:val="cs-CZ"/>
              </w:rPr>
              <w:t>Parametry akce (projektu)</w:t>
            </w:r>
          </w:p>
        </w:tc>
        <w:tc>
          <w:tcPr>
            <w:tcW w:w="1225" w:type="dxa"/>
            <w:tcBorders>
              <w:left w:val="single" w:sz="6" w:space="0" w:color="000000"/>
              <w:right w:val="single" w:sz="6" w:space="0" w:color="000000"/>
            </w:tcBorders>
          </w:tcPr>
          <w:p w14:paraId="1FA46053" w14:textId="77777777" w:rsidR="00FB5457" w:rsidRPr="00EA19F2" w:rsidRDefault="00FB5457" w:rsidP="00D113E8">
            <w:pPr>
              <w:pStyle w:val="TableParagraph"/>
              <w:ind w:left="369" w:right="0"/>
              <w:jc w:val="left"/>
              <w:rPr>
                <w:b/>
                <w:sz w:val="16"/>
                <w:lang w:val="cs-CZ"/>
              </w:rPr>
            </w:pPr>
            <w:r w:rsidRPr="00EA19F2">
              <w:rPr>
                <w:b/>
                <w:sz w:val="16"/>
                <w:lang w:val="cs-CZ"/>
              </w:rPr>
              <w:t>Měrná</w:t>
            </w:r>
          </w:p>
          <w:p w14:paraId="0010129E" w14:textId="77777777" w:rsidR="00FB5457" w:rsidRPr="00EA19F2" w:rsidRDefault="00FB5457" w:rsidP="00D113E8">
            <w:pPr>
              <w:pStyle w:val="TableParagraph"/>
              <w:ind w:left="276" w:right="0"/>
              <w:jc w:val="left"/>
              <w:rPr>
                <w:b/>
                <w:sz w:val="16"/>
                <w:lang w:val="cs-CZ"/>
              </w:rPr>
            </w:pPr>
            <w:r w:rsidRPr="00EA19F2">
              <w:rPr>
                <w:b/>
                <w:sz w:val="16"/>
                <w:lang w:val="cs-CZ"/>
              </w:rPr>
              <w:t>jednotka</w:t>
            </w:r>
          </w:p>
        </w:tc>
        <w:tc>
          <w:tcPr>
            <w:tcW w:w="1225" w:type="dxa"/>
            <w:tcBorders>
              <w:left w:val="single" w:sz="6" w:space="0" w:color="000000"/>
              <w:right w:val="single" w:sz="6" w:space="0" w:color="000000"/>
            </w:tcBorders>
          </w:tcPr>
          <w:p w14:paraId="03A6EF4D" w14:textId="77777777" w:rsidR="00FB5457" w:rsidRPr="00EA19F2" w:rsidRDefault="00FB5457" w:rsidP="00D113E8">
            <w:pPr>
              <w:pStyle w:val="TableParagraph"/>
              <w:ind w:left="280" w:right="0"/>
              <w:jc w:val="left"/>
              <w:rPr>
                <w:b/>
                <w:sz w:val="16"/>
                <w:lang w:val="cs-CZ"/>
              </w:rPr>
            </w:pPr>
            <w:r w:rsidRPr="00EA19F2">
              <w:rPr>
                <w:b/>
                <w:sz w:val="16"/>
                <w:lang w:val="cs-CZ"/>
              </w:rPr>
              <w:t>Hodnota</w:t>
            </w: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14:paraId="3636FD6B" w14:textId="77777777" w:rsidR="00FB5457" w:rsidRPr="00EA19F2" w:rsidRDefault="00FB5457" w:rsidP="00D113E8">
            <w:pPr>
              <w:pStyle w:val="TableParagraph"/>
              <w:ind w:left="168" w:right="0"/>
              <w:jc w:val="left"/>
              <w:rPr>
                <w:b/>
                <w:sz w:val="16"/>
                <w:lang w:val="cs-CZ"/>
              </w:rPr>
            </w:pPr>
            <w:r w:rsidRPr="00EA19F2">
              <w:rPr>
                <w:b/>
                <w:sz w:val="16"/>
                <w:lang w:val="cs-CZ"/>
              </w:rPr>
              <w:t>Závaznost</w:t>
            </w: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14:paraId="76A4CBF3" w14:textId="77777777" w:rsidR="00FB5457" w:rsidRPr="00EA19F2" w:rsidRDefault="00FB5457" w:rsidP="00D113E8">
            <w:pPr>
              <w:pStyle w:val="TableParagraph"/>
              <w:ind w:left="177" w:right="157" w:firstLine="13"/>
              <w:jc w:val="left"/>
              <w:rPr>
                <w:b/>
                <w:sz w:val="16"/>
                <w:lang w:val="cs-CZ"/>
              </w:rPr>
            </w:pPr>
            <w:r w:rsidRPr="00EA19F2">
              <w:rPr>
                <w:b/>
                <w:sz w:val="16"/>
                <w:lang w:val="cs-CZ"/>
              </w:rPr>
              <w:t>Minimální hodnota 2</w:t>
            </w:r>
          </w:p>
        </w:tc>
        <w:tc>
          <w:tcPr>
            <w:tcW w:w="1134" w:type="dxa"/>
            <w:tcBorders>
              <w:left w:val="single" w:sz="6" w:space="0" w:color="000000"/>
            </w:tcBorders>
          </w:tcPr>
          <w:p w14:paraId="2B312E5A" w14:textId="77777777" w:rsidR="00FB5457" w:rsidRPr="00EA19F2" w:rsidRDefault="00FB5457" w:rsidP="00D113E8">
            <w:pPr>
              <w:pStyle w:val="TableParagraph"/>
              <w:ind w:left="177" w:right="145" w:hanging="5"/>
              <w:jc w:val="left"/>
              <w:rPr>
                <w:b/>
                <w:sz w:val="16"/>
                <w:lang w:val="cs-CZ"/>
              </w:rPr>
            </w:pPr>
            <w:r w:rsidRPr="00EA19F2">
              <w:rPr>
                <w:b/>
                <w:sz w:val="16"/>
                <w:lang w:val="cs-CZ"/>
              </w:rPr>
              <w:t>Maximální hodnota 2</w:t>
            </w:r>
          </w:p>
        </w:tc>
      </w:tr>
      <w:tr w:rsidR="00FB5457" w:rsidRPr="00EA19F2" w14:paraId="581888A3" w14:textId="77777777" w:rsidTr="00D113E8">
        <w:trPr>
          <w:trHeight w:hRule="exact" w:val="214"/>
        </w:trPr>
        <w:tc>
          <w:tcPr>
            <w:tcW w:w="567" w:type="dxa"/>
            <w:tcBorders>
              <w:right w:val="single" w:sz="6" w:space="0" w:color="000000"/>
            </w:tcBorders>
          </w:tcPr>
          <w:p w14:paraId="64B3D057" w14:textId="77777777" w:rsidR="00FB5457" w:rsidRPr="00EA19F2" w:rsidRDefault="00FB5457" w:rsidP="00D113E8">
            <w:pPr>
              <w:rPr>
                <w:lang w:val="cs-CZ"/>
              </w:rPr>
            </w:pPr>
          </w:p>
        </w:tc>
        <w:tc>
          <w:tcPr>
            <w:tcW w:w="4207" w:type="dxa"/>
            <w:tcBorders>
              <w:left w:val="single" w:sz="6" w:space="0" w:color="000000"/>
              <w:right w:val="single" w:sz="6" w:space="0" w:color="000000"/>
            </w:tcBorders>
          </w:tcPr>
          <w:p w14:paraId="614C802E" w14:textId="77777777" w:rsidR="00FB5457" w:rsidRPr="00EA19F2" w:rsidRDefault="00FB5457" w:rsidP="00D113E8">
            <w:pPr>
              <w:pStyle w:val="TableParagraph"/>
              <w:ind w:left="77" w:right="0"/>
              <w:jc w:val="left"/>
              <w:rPr>
                <w:sz w:val="16"/>
                <w:lang w:val="cs-CZ"/>
              </w:rPr>
            </w:pPr>
            <w:r w:rsidRPr="00EA19F2">
              <w:rPr>
                <w:sz w:val="16"/>
                <w:lang w:val="cs-CZ"/>
              </w:rPr>
              <w:t>Parametry nebyly stanoveny.</w:t>
            </w:r>
          </w:p>
        </w:tc>
        <w:tc>
          <w:tcPr>
            <w:tcW w:w="1225" w:type="dxa"/>
            <w:tcBorders>
              <w:left w:val="single" w:sz="6" w:space="0" w:color="000000"/>
              <w:right w:val="single" w:sz="6" w:space="0" w:color="000000"/>
            </w:tcBorders>
          </w:tcPr>
          <w:p w14:paraId="4EDE581A" w14:textId="77777777" w:rsidR="00FB5457" w:rsidRPr="00EA19F2" w:rsidRDefault="00FB5457" w:rsidP="00D113E8">
            <w:pPr>
              <w:rPr>
                <w:lang w:val="cs-CZ"/>
              </w:rPr>
            </w:pPr>
          </w:p>
        </w:tc>
        <w:tc>
          <w:tcPr>
            <w:tcW w:w="1225" w:type="dxa"/>
            <w:tcBorders>
              <w:left w:val="single" w:sz="6" w:space="0" w:color="000000"/>
              <w:right w:val="single" w:sz="6" w:space="0" w:color="000000"/>
            </w:tcBorders>
          </w:tcPr>
          <w:p w14:paraId="42E6ACCB" w14:textId="77777777" w:rsidR="00FB5457" w:rsidRPr="00EA19F2" w:rsidRDefault="00FB5457" w:rsidP="00D113E8">
            <w:pPr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14:paraId="267FCF4D" w14:textId="77777777" w:rsidR="00FB5457" w:rsidRPr="00EA19F2" w:rsidRDefault="00FB5457" w:rsidP="00D113E8">
            <w:pPr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14:paraId="10407180" w14:textId="77777777" w:rsidR="00FB5457" w:rsidRPr="00EA19F2" w:rsidRDefault="00FB5457" w:rsidP="00D113E8">
            <w:pPr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6" w:space="0" w:color="000000"/>
            </w:tcBorders>
          </w:tcPr>
          <w:p w14:paraId="134EFBA4" w14:textId="77777777" w:rsidR="00FB5457" w:rsidRPr="00EA19F2" w:rsidRDefault="00FB5457" w:rsidP="00D113E8">
            <w:pPr>
              <w:rPr>
                <w:lang w:val="cs-CZ"/>
              </w:rPr>
            </w:pPr>
          </w:p>
        </w:tc>
      </w:tr>
    </w:tbl>
    <w:p w14:paraId="403EA8AF" w14:textId="77777777" w:rsidR="00FB5457" w:rsidRPr="00EA19F2" w:rsidRDefault="00FB5457" w:rsidP="00FB5457">
      <w:pPr>
        <w:pStyle w:val="Zkladntext"/>
        <w:spacing w:before="46"/>
        <w:ind w:left="240"/>
        <w:rPr>
          <w:lang w:val="cs-CZ"/>
        </w:rPr>
      </w:pPr>
      <w:r w:rsidRPr="00EA19F2">
        <w:rPr>
          <w:position w:val="4"/>
          <w:sz w:val="9"/>
          <w:lang w:val="cs-CZ"/>
        </w:rPr>
        <w:t xml:space="preserve">2 </w:t>
      </w:r>
      <w:r w:rsidRPr="00EA19F2">
        <w:rPr>
          <w:lang w:val="cs-CZ"/>
        </w:rPr>
        <w:t>V případě závaznosti INT se vyplní minimální a maximální hodnota (v případě jiné závaznosti nelze pole vyplnit)</w:t>
      </w:r>
    </w:p>
    <w:p w14:paraId="3EDA28C0" w14:textId="77777777" w:rsidR="00FB5457" w:rsidRPr="00EA19F2" w:rsidRDefault="00FB5457" w:rsidP="00FB5457">
      <w:pPr>
        <w:pStyle w:val="Zkladntext"/>
        <w:spacing w:before="5"/>
        <w:rPr>
          <w:sz w:val="10"/>
          <w:lang w:val="cs-CZ"/>
        </w:rPr>
      </w:pPr>
    </w:p>
    <w:p w14:paraId="525A2C29" w14:textId="77777777" w:rsidR="00FB5457" w:rsidRPr="00EA19F2" w:rsidRDefault="00FB5457" w:rsidP="00FB5457">
      <w:pPr>
        <w:rPr>
          <w:lang w:val="cs-CZ"/>
        </w:rPr>
        <w:sectPr w:rsidR="00FB5457" w:rsidRPr="00EA19F2" w:rsidSect="00FB5457">
          <w:pgSz w:w="11910" w:h="16840"/>
          <w:pgMar w:top="620" w:right="200" w:bottom="280" w:left="780" w:header="708" w:footer="708" w:gutter="0"/>
          <w:cols w:space="708"/>
        </w:sectPr>
      </w:pPr>
    </w:p>
    <w:p w14:paraId="685CF5A3" w14:textId="77777777" w:rsidR="00FB5457" w:rsidRPr="00EA19F2" w:rsidRDefault="00FB5457" w:rsidP="00FB5457">
      <w:pPr>
        <w:pStyle w:val="Zkladntext"/>
        <w:spacing w:before="5"/>
        <w:rPr>
          <w:sz w:val="6"/>
          <w:lang w:val="cs-CZ"/>
        </w:rPr>
      </w:pPr>
    </w:p>
    <w:tbl>
      <w:tblPr>
        <w:tblStyle w:val="TableNormal"/>
        <w:tblW w:w="0" w:type="auto"/>
        <w:tblInd w:w="10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139"/>
        <w:gridCol w:w="1247"/>
        <w:gridCol w:w="1247"/>
        <w:gridCol w:w="1247"/>
        <w:gridCol w:w="1247"/>
        <w:gridCol w:w="1247"/>
        <w:gridCol w:w="1247"/>
        <w:gridCol w:w="1247"/>
        <w:gridCol w:w="1361"/>
        <w:gridCol w:w="669"/>
        <w:gridCol w:w="850"/>
      </w:tblGrid>
      <w:tr w:rsidR="00FB5457" w:rsidRPr="00EA19F2" w14:paraId="1C8FB37D" w14:textId="77777777" w:rsidTr="00D113E8">
        <w:trPr>
          <w:trHeight w:hRule="exact" w:val="191"/>
        </w:trPr>
        <w:tc>
          <w:tcPr>
            <w:tcW w:w="4706" w:type="dxa"/>
            <w:gridSpan w:val="2"/>
            <w:tcBorders>
              <w:right w:val="dashed" w:sz="6" w:space="0" w:color="000000"/>
            </w:tcBorders>
          </w:tcPr>
          <w:p w14:paraId="514858C3" w14:textId="77777777" w:rsidR="00FB5457" w:rsidRPr="00EA19F2" w:rsidRDefault="00FB5457" w:rsidP="00D113E8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EA19F2">
              <w:rPr>
                <w:b/>
                <w:sz w:val="14"/>
                <w:lang w:val="cs-CZ"/>
              </w:rPr>
              <w:t>Financování akce (projektu) v letech</w:t>
            </w:r>
          </w:p>
        </w:tc>
        <w:tc>
          <w:tcPr>
            <w:tcW w:w="11609" w:type="dxa"/>
            <w:gridSpan w:val="10"/>
            <w:tcBorders>
              <w:left w:val="dashed" w:sz="6" w:space="0" w:color="000000"/>
            </w:tcBorders>
          </w:tcPr>
          <w:p w14:paraId="5F8215EB" w14:textId="77777777" w:rsidR="00FB5457" w:rsidRPr="00EA19F2" w:rsidRDefault="00FB5457" w:rsidP="00D113E8">
            <w:pPr>
              <w:pStyle w:val="TableParagraph"/>
              <w:ind w:right="66"/>
              <w:rPr>
                <w:b/>
                <w:sz w:val="14"/>
                <w:lang w:val="cs-CZ"/>
              </w:rPr>
            </w:pPr>
            <w:r w:rsidRPr="00EA19F2">
              <w:rPr>
                <w:b/>
                <w:sz w:val="14"/>
                <w:lang w:val="cs-CZ"/>
              </w:rPr>
              <w:t>údaje v Kč</w:t>
            </w:r>
          </w:p>
        </w:tc>
      </w:tr>
      <w:tr w:rsidR="00FB5457" w:rsidRPr="00EA19F2" w14:paraId="22D8A0B0" w14:textId="77777777" w:rsidTr="00EA19F2">
        <w:trPr>
          <w:trHeight w:hRule="exact" w:val="478"/>
        </w:trPr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</w:tcPr>
          <w:p w14:paraId="4FE57117" w14:textId="77777777" w:rsidR="00FB5457" w:rsidRPr="00EA19F2" w:rsidRDefault="00FB5457" w:rsidP="00D113E8">
            <w:pPr>
              <w:pStyle w:val="TableParagraph"/>
              <w:ind w:left="50" w:right="55"/>
              <w:jc w:val="center"/>
              <w:rPr>
                <w:b/>
                <w:sz w:val="14"/>
                <w:lang w:val="cs-CZ"/>
              </w:rPr>
            </w:pPr>
            <w:r w:rsidRPr="00EA19F2">
              <w:rPr>
                <w:b/>
                <w:sz w:val="14"/>
                <w:lang w:val="cs-CZ"/>
              </w:rPr>
              <w:t>Kód</w:t>
            </w:r>
          </w:p>
        </w:tc>
        <w:tc>
          <w:tcPr>
            <w:tcW w:w="4139" w:type="dxa"/>
            <w:tcBorders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14:paraId="30305F6A" w14:textId="77777777" w:rsidR="00FB5457" w:rsidRPr="00EA19F2" w:rsidRDefault="00FB5457" w:rsidP="00D113E8">
            <w:pPr>
              <w:pStyle w:val="TableParagraph"/>
              <w:ind w:left="77" w:right="0"/>
              <w:jc w:val="left"/>
              <w:rPr>
                <w:b/>
                <w:sz w:val="14"/>
                <w:lang w:val="cs-CZ"/>
              </w:rPr>
            </w:pPr>
            <w:r w:rsidRPr="00EA19F2">
              <w:rPr>
                <w:b/>
                <w:sz w:val="14"/>
                <w:lang w:val="cs-CZ"/>
              </w:rPr>
              <w:t>Název řádku</w:t>
            </w:r>
          </w:p>
        </w:tc>
        <w:tc>
          <w:tcPr>
            <w:tcW w:w="1247" w:type="dxa"/>
            <w:tcBorders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4AC93A1A" w14:textId="339AAD58" w:rsidR="00FB5457" w:rsidRPr="00EA19F2" w:rsidRDefault="00FB5457" w:rsidP="00D113E8">
            <w:pPr>
              <w:pStyle w:val="TableParagraph"/>
              <w:ind w:left="289" w:right="219" w:hanging="51"/>
              <w:jc w:val="left"/>
              <w:rPr>
                <w:b/>
                <w:sz w:val="14"/>
                <w:lang w:val="cs-CZ"/>
              </w:rPr>
            </w:pPr>
            <w:r w:rsidRPr="00EA19F2">
              <w:rPr>
                <w:b/>
                <w:sz w:val="14"/>
                <w:lang w:val="cs-CZ"/>
              </w:rPr>
              <w:t>Skutečnost před 20</w:t>
            </w:r>
            <w:r w:rsidR="00753715" w:rsidRPr="00342C9F">
              <w:rPr>
                <w:b/>
                <w:sz w:val="14"/>
                <w:lang w:val="cs-CZ"/>
              </w:rPr>
              <w:t>22</w:t>
            </w:r>
          </w:p>
        </w:tc>
        <w:tc>
          <w:tcPr>
            <w:tcW w:w="1247" w:type="dxa"/>
            <w:tcBorders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24C6D40F" w14:textId="77777777" w:rsidR="00FB5457" w:rsidRPr="00EA19F2" w:rsidRDefault="00FB5457" w:rsidP="00D113E8">
            <w:pPr>
              <w:pStyle w:val="TableParagraph"/>
              <w:ind w:left="78" w:right="78"/>
              <w:jc w:val="center"/>
              <w:rPr>
                <w:b/>
                <w:sz w:val="14"/>
                <w:lang w:val="cs-CZ"/>
              </w:rPr>
            </w:pPr>
            <w:r w:rsidRPr="00EA19F2">
              <w:rPr>
                <w:b/>
                <w:sz w:val="14"/>
                <w:lang w:val="cs-CZ"/>
              </w:rPr>
              <w:t>Skutečnost</w:t>
            </w:r>
          </w:p>
          <w:p w14:paraId="7AC20A67" w14:textId="4148485E" w:rsidR="00FB5457" w:rsidRPr="00EA19F2" w:rsidRDefault="00FB5457" w:rsidP="00D113E8">
            <w:pPr>
              <w:pStyle w:val="TableParagraph"/>
              <w:ind w:left="78" w:right="78"/>
              <w:jc w:val="center"/>
              <w:rPr>
                <w:b/>
                <w:sz w:val="14"/>
                <w:lang w:val="cs-CZ"/>
              </w:rPr>
            </w:pPr>
            <w:r w:rsidRPr="00EA19F2">
              <w:rPr>
                <w:b/>
                <w:sz w:val="14"/>
                <w:lang w:val="cs-CZ"/>
              </w:rPr>
              <w:t>20</w:t>
            </w:r>
            <w:r w:rsidR="00753715" w:rsidRPr="00EA19F2">
              <w:rPr>
                <w:b/>
                <w:sz w:val="14"/>
                <w:lang w:val="cs-CZ"/>
              </w:rPr>
              <w:t>22</w:t>
            </w:r>
          </w:p>
        </w:tc>
        <w:tc>
          <w:tcPr>
            <w:tcW w:w="1247" w:type="dxa"/>
            <w:tcBorders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01161226" w14:textId="063F4935" w:rsidR="00FB5457" w:rsidRPr="00EA19F2" w:rsidRDefault="00FB5457" w:rsidP="00D113E8">
            <w:pPr>
              <w:pStyle w:val="TableParagraph"/>
              <w:ind w:left="292" w:right="220" w:hanging="55"/>
              <w:jc w:val="left"/>
              <w:rPr>
                <w:b/>
                <w:sz w:val="14"/>
                <w:lang w:val="cs-CZ"/>
              </w:rPr>
            </w:pPr>
            <w:r w:rsidRPr="00EA19F2">
              <w:rPr>
                <w:b/>
                <w:sz w:val="14"/>
                <w:lang w:val="cs-CZ"/>
              </w:rPr>
              <w:t>Uvolněno v roce 20</w:t>
            </w:r>
            <w:r w:rsidR="00753715" w:rsidRPr="00EA19F2">
              <w:rPr>
                <w:b/>
                <w:sz w:val="14"/>
                <w:lang w:val="cs-CZ"/>
              </w:rPr>
              <w:t>23</w:t>
            </w:r>
          </w:p>
        </w:tc>
        <w:tc>
          <w:tcPr>
            <w:tcW w:w="1247" w:type="dxa"/>
            <w:tcBorders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46C2F1AE" w14:textId="7B09DDA7" w:rsidR="00FB5457" w:rsidRPr="00EA19F2" w:rsidRDefault="00FB5457" w:rsidP="00D113E8">
            <w:pPr>
              <w:pStyle w:val="TableParagraph"/>
              <w:ind w:left="460" w:right="191" w:hanging="249"/>
              <w:jc w:val="left"/>
              <w:rPr>
                <w:b/>
                <w:sz w:val="14"/>
                <w:lang w:val="cs-CZ"/>
              </w:rPr>
            </w:pPr>
            <w:r w:rsidRPr="00EA19F2">
              <w:rPr>
                <w:b/>
                <w:sz w:val="14"/>
                <w:lang w:val="cs-CZ"/>
              </w:rPr>
              <w:t>Aktuální rok 20</w:t>
            </w:r>
            <w:r w:rsidR="00753715" w:rsidRPr="00EA19F2">
              <w:rPr>
                <w:b/>
                <w:sz w:val="14"/>
                <w:lang w:val="cs-CZ"/>
              </w:rPr>
              <w:t>23</w:t>
            </w:r>
          </w:p>
        </w:tc>
        <w:tc>
          <w:tcPr>
            <w:tcW w:w="1247" w:type="dxa"/>
            <w:tcBorders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3FBE6AB1" w14:textId="2B7796DC" w:rsidR="00FB5457" w:rsidRPr="00EA19F2" w:rsidRDefault="00FB5457" w:rsidP="00D113E8">
            <w:pPr>
              <w:pStyle w:val="TableParagraph"/>
              <w:ind w:left="78" w:right="78"/>
              <w:jc w:val="center"/>
              <w:rPr>
                <w:b/>
                <w:sz w:val="14"/>
                <w:lang w:val="cs-CZ"/>
              </w:rPr>
            </w:pPr>
            <w:r w:rsidRPr="00EA19F2">
              <w:rPr>
                <w:b/>
                <w:sz w:val="14"/>
                <w:lang w:val="cs-CZ"/>
              </w:rPr>
              <w:t>20</w:t>
            </w:r>
            <w:r w:rsidR="00753715" w:rsidRPr="00EA19F2">
              <w:rPr>
                <w:b/>
                <w:sz w:val="14"/>
                <w:lang w:val="cs-CZ"/>
              </w:rPr>
              <w:t>24</w:t>
            </w:r>
          </w:p>
        </w:tc>
        <w:tc>
          <w:tcPr>
            <w:tcW w:w="1247" w:type="dxa"/>
            <w:tcBorders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070FDC60" w14:textId="2D9973ED" w:rsidR="00FB5457" w:rsidRPr="00EA19F2" w:rsidRDefault="00FB5457" w:rsidP="00D113E8">
            <w:pPr>
              <w:pStyle w:val="TableParagraph"/>
              <w:ind w:left="78" w:right="78"/>
              <w:jc w:val="center"/>
              <w:rPr>
                <w:b/>
                <w:sz w:val="14"/>
                <w:lang w:val="cs-CZ"/>
              </w:rPr>
            </w:pPr>
            <w:r w:rsidRPr="00EA19F2">
              <w:rPr>
                <w:b/>
                <w:sz w:val="14"/>
                <w:lang w:val="cs-CZ"/>
              </w:rPr>
              <w:t>20</w:t>
            </w:r>
            <w:r w:rsidR="00753715" w:rsidRPr="00EA19F2">
              <w:rPr>
                <w:b/>
                <w:sz w:val="14"/>
                <w:lang w:val="cs-CZ"/>
              </w:rPr>
              <w:t>25</w:t>
            </w:r>
          </w:p>
        </w:tc>
        <w:tc>
          <w:tcPr>
            <w:tcW w:w="1247" w:type="dxa"/>
            <w:tcBorders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0685FAB6" w14:textId="3AF35248" w:rsidR="00FB5457" w:rsidRPr="00EA19F2" w:rsidRDefault="00FB5457" w:rsidP="00D113E8">
            <w:pPr>
              <w:pStyle w:val="TableParagraph"/>
              <w:ind w:left="226" w:right="0"/>
              <w:jc w:val="left"/>
              <w:rPr>
                <w:b/>
                <w:sz w:val="14"/>
                <w:lang w:val="cs-CZ"/>
              </w:rPr>
            </w:pPr>
            <w:r w:rsidRPr="00EA19F2">
              <w:rPr>
                <w:b/>
                <w:sz w:val="14"/>
                <w:lang w:val="cs-CZ"/>
              </w:rPr>
              <w:t>Od 1.1.202</w:t>
            </w:r>
            <w:r w:rsidR="00753715" w:rsidRPr="00EA19F2">
              <w:rPr>
                <w:b/>
                <w:sz w:val="14"/>
                <w:lang w:val="cs-CZ"/>
              </w:rPr>
              <w:t>6</w:t>
            </w:r>
          </w:p>
        </w:tc>
        <w:tc>
          <w:tcPr>
            <w:tcW w:w="1361" w:type="dxa"/>
            <w:tcBorders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5CEFD58F" w14:textId="77777777" w:rsidR="00FB5457" w:rsidRPr="00EA19F2" w:rsidRDefault="00FB5457" w:rsidP="00D113E8">
            <w:pPr>
              <w:pStyle w:val="TableParagraph"/>
              <w:ind w:right="83"/>
              <w:rPr>
                <w:b/>
                <w:sz w:val="14"/>
                <w:lang w:val="cs-CZ"/>
              </w:rPr>
            </w:pPr>
            <w:r w:rsidRPr="00EA19F2">
              <w:rPr>
                <w:b/>
                <w:sz w:val="14"/>
                <w:lang w:val="cs-CZ"/>
              </w:rPr>
              <w:t>Celkem v letech 3</w:t>
            </w:r>
          </w:p>
        </w:tc>
        <w:tc>
          <w:tcPr>
            <w:tcW w:w="669" w:type="dxa"/>
            <w:tcBorders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77E0A6B0" w14:textId="77777777" w:rsidR="00FB5457" w:rsidRPr="00EA19F2" w:rsidRDefault="00FB5457" w:rsidP="00D113E8">
            <w:pPr>
              <w:pStyle w:val="TableParagraph"/>
              <w:ind w:left="112" w:right="0"/>
              <w:jc w:val="left"/>
              <w:rPr>
                <w:b/>
                <w:sz w:val="14"/>
                <w:lang w:val="cs-CZ"/>
              </w:rPr>
            </w:pPr>
            <w:r w:rsidRPr="00EA19F2">
              <w:rPr>
                <w:b/>
                <w:sz w:val="14"/>
                <w:lang w:val="cs-CZ"/>
              </w:rPr>
              <w:t>Závaz.</w:t>
            </w:r>
          </w:p>
        </w:tc>
        <w:tc>
          <w:tcPr>
            <w:tcW w:w="850" w:type="dxa"/>
            <w:tcBorders>
              <w:left w:val="dashed" w:sz="6" w:space="0" w:color="000000"/>
              <w:bottom w:val="single" w:sz="6" w:space="0" w:color="000000"/>
            </w:tcBorders>
          </w:tcPr>
          <w:p w14:paraId="0067A2AE" w14:textId="77777777" w:rsidR="00FB5457" w:rsidRPr="00EA19F2" w:rsidRDefault="00FB5457" w:rsidP="00D113E8">
            <w:pPr>
              <w:pStyle w:val="TableParagraph"/>
              <w:ind w:left="83" w:right="55" w:firstLine="58"/>
              <w:jc w:val="left"/>
              <w:rPr>
                <w:b/>
                <w:sz w:val="14"/>
                <w:lang w:val="cs-CZ"/>
              </w:rPr>
            </w:pPr>
            <w:r w:rsidRPr="00EA19F2">
              <w:rPr>
                <w:b/>
                <w:sz w:val="14"/>
                <w:lang w:val="cs-CZ"/>
              </w:rPr>
              <w:t>Min/Max hodnota 2</w:t>
            </w:r>
          </w:p>
        </w:tc>
      </w:tr>
      <w:tr w:rsidR="00FB5457" w:rsidRPr="00EA19F2" w14:paraId="6291FB13" w14:textId="77777777" w:rsidTr="00D113E8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99519C" w14:textId="77777777" w:rsidR="00FB5457" w:rsidRPr="00EA19F2" w:rsidRDefault="00FB5457" w:rsidP="00D113E8">
            <w:pPr>
              <w:pStyle w:val="TableParagraph"/>
              <w:ind w:left="8" w:right="99"/>
              <w:jc w:val="center"/>
              <w:rPr>
                <w:sz w:val="14"/>
                <w:lang w:val="cs-CZ"/>
              </w:rPr>
            </w:pPr>
            <w:r w:rsidRPr="00EA19F2">
              <w:rPr>
                <w:sz w:val="14"/>
                <w:lang w:val="cs-CZ"/>
              </w:rPr>
              <w:t>5279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14:paraId="73DCB572" w14:textId="77777777" w:rsidR="00FB5457" w:rsidRPr="00EA19F2" w:rsidRDefault="00FB5457" w:rsidP="00D113E8">
            <w:pPr>
              <w:pStyle w:val="TableParagraph"/>
              <w:ind w:left="77" w:right="0"/>
              <w:jc w:val="left"/>
              <w:rPr>
                <w:sz w:val="14"/>
                <w:lang w:val="cs-CZ"/>
              </w:rPr>
            </w:pPr>
            <w:r w:rsidRPr="00EA19F2">
              <w:rPr>
                <w:sz w:val="14"/>
                <w:lang w:val="cs-CZ"/>
              </w:rPr>
              <w:t>Jiné neinvestiční potřeby výše neuvedené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7529C647" w14:textId="77777777" w:rsidR="00FB5457" w:rsidRPr="00EA19F2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5EA89956" w14:textId="77777777" w:rsidR="00FB5457" w:rsidRPr="00EA19F2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050F68B7" w14:textId="77777777" w:rsidR="00FB5457" w:rsidRPr="00EA19F2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3B30DA3F" w14:textId="77777777" w:rsidR="00FB5457" w:rsidRPr="00EA19F2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5C316B57" w14:textId="77777777" w:rsidR="00FB5457" w:rsidRPr="00EA19F2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6EEFDB3E" w14:textId="77777777" w:rsidR="00FB5457" w:rsidRPr="00EA19F2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02BAD648" w14:textId="77777777" w:rsidR="00FB5457" w:rsidRPr="00EA19F2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54BB4C44" w14:textId="77777777" w:rsidR="00FB5457" w:rsidRPr="00EA19F2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3069AAD1" w14:textId="77777777" w:rsidR="00FB5457" w:rsidRPr="00EA19F2" w:rsidRDefault="00FB5457" w:rsidP="00D113E8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14:paraId="60CAE3CC" w14:textId="77777777" w:rsidR="00FB5457" w:rsidRPr="00EA19F2" w:rsidRDefault="00FB5457" w:rsidP="00D113E8">
            <w:pPr>
              <w:rPr>
                <w:lang w:val="cs-CZ"/>
              </w:rPr>
            </w:pPr>
          </w:p>
        </w:tc>
      </w:tr>
      <w:tr w:rsidR="00FB5457" w:rsidRPr="00EA19F2" w14:paraId="61884B93" w14:textId="77777777" w:rsidTr="00D113E8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59EC4F" w14:textId="77777777" w:rsidR="00FB5457" w:rsidRPr="00EA19F2" w:rsidRDefault="00FB5457" w:rsidP="00D113E8">
            <w:pPr>
              <w:pStyle w:val="TableParagraph"/>
              <w:ind w:left="8" w:right="99"/>
              <w:jc w:val="center"/>
              <w:rPr>
                <w:b/>
                <w:sz w:val="14"/>
                <w:lang w:val="cs-CZ"/>
              </w:rPr>
            </w:pPr>
            <w:proofErr w:type="gramStart"/>
            <w:r w:rsidRPr="00EA19F2">
              <w:rPr>
                <w:b/>
                <w:sz w:val="14"/>
                <w:lang w:val="cs-CZ"/>
              </w:rPr>
              <w:t>527s</w:t>
            </w:r>
            <w:proofErr w:type="gramEnd"/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14:paraId="35CB5576" w14:textId="77777777" w:rsidR="00FB5457" w:rsidRPr="00EA19F2" w:rsidRDefault="00FB5457" w:rsidP="00D113E8">
            <w:pPr>
              <w:pStyle w:val="TableParagraph"/>
              <w:ind w:left="77" w:right="0"/>
              <w:jc w:val="left"/>
              <w:rPr>
                <w:b/>
                <w:sz w:val="14"/>
                <w:lang w:val="cs-CZ"/>
              </w:rPr>
            </w:pPr>
            <w:r w:rsidRPr="00EA19F2">
              <w:rPr>
                <w:b/>
                <w:sz w:val="14"/>
                <w:lang w:val="cs-CZ"/>
              </w:rPr>
              <w:t>Ostatní finanční potřeby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549A63A3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41ED40E7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45DFABD8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30D053B6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43284994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7B9B9225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1A429E6A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08C3FD7C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61E041A1" w14:textId="77777777" w:rsidR="00FB5457" w:rsidRPr="00EA19F2" w:rsidRDefault="00FB5457" w:rsidP="00D113E8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14:paraId="7342B78B" w14:textId="77777777" w:rsidR="00FB5457" w:rsidRPr="00EA19F2" w:rsidRDefault="00FB5457" w:rsidP="00D113E8">
            <w:pPr>
              <w:rPr>
                <w:lang w:val="cs-CZ"/>
              </w:rPr>
            </w:pPr>
          </w:p>
        </w:tc>
      </w:tr>
      <w:tr w:rsidR="00FB5457" w:rsidRPr="00EA19F2" w14:paraId="559268B3" w14:textId="77777777" w:rsidTr="00D113E8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C83ED0" w14:textId="77777777" w:rsidR="00FB5457" w:rsidRPr="00EA19F2" w:rsidRDefault="00FB5457" w:rsidP="00D113E8">
            <w:pPr>
              <w:pStyle w:val="TableParagraph"/>
              <w:ind w:left="16" w:right="99"/>
              <w:jc w:val="center"/>
              <w:rPr>
                <w:b/>
                <w:sz w:val="14"/>
                <w:lang w:val="cs-CZ"/>
              </w:rPr>
            </w:pPr>
            <w:r w:rsidRPr="00EA19F2">
              <w:rPr>
                <w:b/>
                <w:sz w:val="14"/>
                <w:lang w:val="cs-CZ"/>
              </w:rPr>
              <w:t>54ps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14:paraId="511E876E" w14:textId="77777777" w:rsidR="00FB5457" w:rsidRPr="00EA19F2" w:rsidRDefault="00FB5457" w:rsidP="00D113E8">
            <w:pPr>
              <w:pStyle w:val="TableParagraph"/>
              <w:ind w:left="77" w:right="0"/>
              <w:jc w:val="left"/>
              <w:rPr>
                <w:b/>
                <w:sz w:val="14"/>
                <w:lang w:val="cs-CZ"/>
              </w:rPr>
            </w:pPr>
            <w:r w:rsidRPr="00EA19F2">
              <w:rPr>
                <w:b/>
                <w:sz w:val="14"/>
                <w:lang w:val="cs-CZ"/>
              </w:rPr>
              <w:t>SOUHRN NEINVESTIČNÍCH POTŘEB PROJEKTU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1B3E66F2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44001F8A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53C6D1DD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0D6DF83C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4ED8CD51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6E498D1E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16B798EF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1C72C4FE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79FC18A4" w14:textId="77777777" w:rsidR="00FB5457" w:rsidRPr="00EA19F2" w:rsidRDefault="00FB5457" w:rsidP="00D113E8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14:paraId="574A39A6" w14:textId="77777777" w:rsidR="00FB5457" w:rsidRPr="00EA19F2" w:rsidRDefault="00FB5457" w:rsidP="00D113E8">
            <w:pPr>
              <w:rPr>
                <w:lang w:val="cs-CZ"/>
              </w:rPr>
            </w:pPr>
          </w:p>
        </w:tc>
      </w:tr>
      <w:tr w:rsidR="00FB5457" w:rsidRPr="00EA19F2" w14:paraId="5DFC63B8" w14:textId="77777777" w:rsidTr="00D113E8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C77B3C" w14:textId="77777777" w:rsidR="00FB5457" w:rsidRPr="00EA19F2" w:rsidRDefault="00FB5457" w:rsidP="00D113E8">
            <w:pPr>
              <w:pStyle w:val="TableParagraph"/>
              <w:ind w:left="50" w:right="63"/>
              <w:jc w:val="center"/>
              <w:rPr>
                <w:sz w:val="14"/>
                <w:lang w:val="cs-CZ"/>
              </w:rPr>
            </w:pPr>
            <w:proofErr w:type="gramStart"/>
            <w:r w:rsidRPr="00EA19F2">
              <w:rPr>
                <w:sz w:val="14"/>
                <w:lang w:val="cs-CZ"/>
              </w:rPr>
              <w:t>5570a</w:t>
            </w:r>
            <w:proofErr w:type="gramEnd"/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14:paraId="3BCF8F54" w14:textId="77777777" w:rsidR="00FB5457" w:rsidRPr="00EA19F2" w:rsidRDefault="00FB5457" w:rsidP="00D113E8">
            <w:pPr>
              <w:pStyle w:val="TableParagraph"/>
              <w:ind w:left="77" w:right="0"/>
              <w:jc w:val="left"/>
              <w:rPr>
                <w:sz w:val="14"/>
                <w:lang w:val="cs-CZ"/>
              </w:rPr>
            </w:pPr>
            <w:proofErr w:type="gramStart"/>
            <w:r w:rsidRPr="00EA19F2">
              <w:rPr>
                <w:sz w:val="14"/>
                <w:lang w:val="cs-CZ"/>
              </w:rPr>
              <w:t>VDS - rozpočet</w:t>
            </w:r>
            <w:proofErr w:type="gramEnd"/>
            <w:r w:rsidRPr="00EA19F2">
              <w:rPr>
                <w:sz w:val="14"/>
                <w:lang w:val="cs-CZ"/>
              </w:rPr>
              <w:t xml:space="preserve"> kapitoly správce programu - NNV projektu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24BA5DF6" w14:textId="77777777" w:rsidR="00FB5457" w:rsidRPr="00EA19F2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1CB3750B" w14:textId="77777777" w:rsidR="00FB5457" w:rsidRPr="00EA19F2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2B9DF632" w14:textId="77777777" w:rsidR="00FB5457" w:rsidRPr="00EA19F2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65FAB5C7" w14:textId="77777777" w:rsidR="00FB5457" w:rsidRPr="00EA19F2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5E1C766C" w14:textId="77777777" w:rsidR="00FB5457" w:rsidRPr="00EA19F2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04F7F2FE" w14:textId="77777777" w:rsidR="00FB5457" w:rsidRPr="00EA19F2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3731A103" w14:textId="77777777" w:rsidR="00FB5457" w:rsidRPr="00EA19F2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05FAC669" w14:textId="77777777" w:rsidR="00FB5457" w:rsidRPr="00EA19F2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009A6737" w14:textId="77777777" w:rsidR="00FB5457" w:rsidRPr="00EA19F2" w:rsidRDefault="00FB5457" w:rsidP="00D113E8">
            <w:pPr>
              <w:pStyle w:val="TableParagraph"/>
              <w:ind w:left="175" w:right="0"/>
              <w:jc w:val="left"/>
              <w:rPr>
                <w:sz w:val="14"/>
                <w:lang w:val="cs-CZ"/>
              </w:rPr>
            </w:pPr>
            <w:r w:rsidRPr="00EA19F2">
              <w:rPr>
                <w:sz w:val="14"/>
                <w:lang w:val="cs-CZ"/>
              </w:rPr>
              <w:t>MAX</w:t>
            </w: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14:paraId="3E765DE1" w14:textId="77777777" w:rsidR="00FB5457" w:rsidRPr="00EA19F2" w:rsidRDefault="00FB5457" w:rsidP="00D113E8">
            <w:pPr>
              <w:rPr>
                <w:lang w:val="cs-CZ"/>
              </w:rPr>
            </w:pPr>
          </w:p>
        </w:tc>
      </w:tr>
      <w:tr w:rsidR="00FB5457" w:rsidRPr="00EA19F2" w14:paraId="598317AC" w14:textId="77777777" w:rsidTr="00D113E8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8A6D20" w14:textId="77777777" w:rsidR="00FB5457" w:rsidRPr="00EA19F2" w:rsidRDefault="00FB5457" w:rsidP="00D113E8">
            <w:pPr>
              <w:pStyle w:val="TableParagraph"/>
              <w:ind w:left="8" w:right="99"/>
              <w:jc w:val="center"/>
              <w:rPr>
                <w:b/>
                <w:sz w:val="14"/>
                <w:lang w:val="cs-CZ"/>
              </w:rPr>
            </w:pPr>
            <w:proofErr w:type="gramStart"/>
            <w:r w:rsidRPr="00EA19F2">
              <w:rPr>
                <w:b/>
                <w:sz w:val="14"/>
                <w:lang w:val="cs-CZ"/>
              </w:rPr>
              <w:t>557s</w:t>
            </w:r>
            <w:proofErr w:type="gramEnd"/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14:paraId="778931F3" w14:textId="77777777" w:rsidR="00FB5457" w:rsidRPr="00EA19F2" w:rsidRDefault="00FB5457" w:rsidP="00D113E8">
            <w:pPr>
              <w:pStyle w:val="TableParagraph"/>
              <w:ind w:left="77" w:right="0"/>
              <w:jc w:val="left"/>
              <w:rPr>
                <w:b/>
                <w:sz w:val="14"/>
                <w:lang w:val="cs-CZ"/>
              </w:rPr>
            </w:pPr>
            <w:r w:rsidRPr="00EA19F2">
              <w:rPr>
                <w:b/>
                <w:sz w:val="14"/>
                <w:lang w:val="cs-CZ"/>
              </w:rPr>
              <w:t>Výdaje OSS a dotace ze státního rozpočtu (VDS)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654E227F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018E5FA5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4DF7F9EF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3D3C1A1F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45C2E377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609D1BA7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063AC431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17853C35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6D637DC4" w14:textId="77777777" w:rsidR="00FB5457" w:rsidRPr="00EA19F2" w:rsidRDefault="00FB5457" w:rsidP="00D113E8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14:paraId="1CDCB11B" w14:textId="77777777" w:rsidR="00FB5457" w:rsidRPr="00EA19F2" w:rsidRDefault="00FB5457" w:rsidP="00D113E8">
            <w:pPr>
              <w:rPr>
                <w:lang w:val="cs-CZ"/>
              </w:rPr>
            </w:pPr>
          </w:p>
        </w:tc>
      </w:tr>
      <w:tr w:rsidR="00FB5457" w:rsidRPr="00EA19F2" w14:paraId="67A98C51" w14:textId="77777777" w:rsidTr="00D113E8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300A89" w14:textId="77777777" w:rsidR="00FB5457" w:rsidRPr="00EA19F2" w:rsidRDefault="00FB5457" w:rsidP="00D113E8">
            <w:pPr>
              <w:pStyle w:val="TableParagraph"/>
              <w:ind w:left="8" w:right="99"/>
              <w:jc w:val="center"/>
              <w:rPr>
                <w:sz w:val="14"/>
                <w:lang w:val="cs-CZ"/>
              </w:rPr>
            </w:pPr>
            <w:r w:rsidRPr="00EA19F2">
              <w:rPr>
                <w:sz w:val="14"/>
                <w:lang w:val="cs-CZ"/>
              </w:rPr>
              <w:t>5660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14:paraId="6F10F692" w14:textId="77777777" w:rsidR="00FB5457" w:rsidRPr="00EA19F2" w:rsidRDefault="00FB5457" w:rsidP="00D113E8">
            <w:pPr>
              <w:pStyle w:val="TableParagraph"/>
              <w:ind w:left="77" w:right="0"/>
              <w:jc w:val="left"/>
              <w:rPr>
                <w:sz w:val="14"/>
                <w:lang w:val="cs-CZ"/>
              </w:rPr>
            </w:pPr>
            <w:r w:rsidRPr="00EA19F2">
              <w:rPr>
                <w:sz w:val="14"/>
                <w:lang w:val="cs-CZ"/>
              </w:rPr>
              <w:t>Prostředky EU kryté alokací schválenou EK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78D01FD8" w14:textId="77777777" w:rsidR="00FB5457" w:rsidRPr="00EA19F2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63629562" w14:textId="77777777" w:rsidR="00FB5457" w:rsidRPr="00EA19F2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5809AA70" w14:textId="77777777" w:rsidR="00FB5457" w:rsidRPr="00EA19F2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05DC82BA" w14:textId="77777777" w:rsidR="00FB5457" w:rsidRPr="00EA19F2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778FCC98" w14:textId="77777777" w:rsidR="00FB5457" w:rsidRPr="00EA19F2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62A8D7CE" w14:textId="77777777" w:rsidR="00FB5457" w:rsidRPr="00EA19F2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026BEBF5" w14:textId="77777777" w:rsidR="00FB5457" w:rsidRPr="00EA19F2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0147BB9F" w14:textId="77777777" w:rsidR="00FB5457" w:rsidRPr="00EA19F2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37F57D49" w14:textId="77777777" w:rsidR="00FB5457" w:rsidRPr="00EA19F2" w:rsidRDefault="00FB5457" w:rsidP="00D113E8">
            <w:pPr>
              <w:pStyle w:val="TableParagraph"/>
              <w:ind w:left="175" w:right="0"/>
              <w:jc w:val="left"/>
              <w:rPr>
                <w:sz w:val="14"/>
                <w:lang w:val="cs-CZ"/>
              </w:rPr>
            </w:pPr>
            <w:r w:rsidRPr="00EA19F2">
              <w:rPr>
                <w:sz w:val="14"/>
                <w:lang w:val="cs-CZ"/>
              </w:rPr>
              <w:t>MAX</w:t>
            </w: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14:paraId="5FD41EAC" w14:textId="77777777" w:rsidR="00FB5457" w:rsidRPr="00EA19F2" w:rsidRDefault="00FB5457" w:rsidP="00D113E8">
            <w:pPr>
              <w:rPr>
                <w:lang w:val="cs-CZ"/>
              </w:rPr>
            </w:pPr>
          </w:p>
        </w:tc>
      </w:tr>
      <w:tr w:rsidR="00FB5457" w:rsidRPr="00EA19F2" w14:paraId="43989947" w14:textId="77777777" w:rsidTr="00D113E8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78E57A" w14:textId="77777777" w:rsidR="00FB5457" w:rsidRPr="00EA19F2" w:rsidRDefault="00FB5457" w:rsidP="00D113E8">
            <w:pPr>
              <w:pStyle w:val="TableParagraph"/>
              <w:ind w:left="8" w:right="99"/>
              <w:jc w:val="center"/>
              <w:rPr>
                <w:b/>
                <w:sz w:val="14"/>
                <w:lang w:val="cs-CZ"/>
              </w:rPr>
            </w:pPr>
            <w:proofErr w:type="gramStart"/>
            <w:r w:rsidRPr="00EA19F2">
              <w:rPr>
                <w:b/>
                <w:sz w:val="14"/>
                <w:lang w:val="cs-CZ"/>
              </w:rPr>
              <w:t>566s</w:t>
            </w:r>
            <w:proofErr w:type="gramEnd"/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14:paraId="2F08624C" w14:textId="77777777" w:rsidR="00FB5457" w:rsidRPr="00EA19F2" w:rsidRDefault="00FB5457" w:rsidP="00D113E8">
            <w:pPr>
              <w:pStyle w:val="TableParagraph"/>
              <w:ind w:left="77" w:right="0"/>
              <w:jc w:val="left"/>
              <w:rPr>
                <w:b/>
                <w:sz w:val="14"/>
                <w:lang w:val="cs-CZ"/>
              </w:rPr>
            </w:pPr>
            <w:r w:rsidRPr="00EA19F2">
              <w:rPr>
                <w:b/>
                <w:sz w:val="14"/>
                <w:lang w:val="cs-CZ"/>
              </w:rPr>
              <w:t>Předpokládané zdroje financování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6FAFC384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44EC8ADA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41979640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6F6BF2E8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1B52B06F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4E47596E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223EB943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5B56132F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102AD5BB" w14:textId="77777777" w:rsidR="00FB5457" w:rsidRPr="00EA19F2" w:rsidRDefault="00FB5457" w:rsidP="00D113E8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14:paraId="565630BD" w14:textId="77777777" w:rsidR="00FB5457" w:rsidRPr="00EA19F2" w:rsidRDefault="00FB5457" w:rsidP="00D113E8">
            <w:pPr>
              <w:rPr>
                <w:lang w:val="cs-CZ"/>
              </w:rPr>
            </w:pPr>
          </w:p>
        </w:tc>
      </w:tr>
      <w:tr w:rsidR="00FB5457" w:rsidRPr="00EA19F2" w14:paraId="059087A4" w14:textId="77777777" w:rsidTr="00D113E8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3D11BB" w14:textId="77777777" w:rsidR="00FB5457" w:rsidRPr="00EA19F2" w:rsidRDefault="00FB5457" w:rsidP="00D113E8">
            <w:pPr>
              <w:pStyle w:val="TableParagraph"/>
              <w:ind w:left="8" w:right="99"/>
              <w:jc w:val="center"/>
              <w:rPr>
                <w:sz w:val="14"/>
                <w:lang w:val="cs-CZ"/>
              </w:rPr>
            </w:pPr>
            <w:r w:rsidRPr="00EA19F2">
              <w:rPr>
                <w:sz w:val="14"/>
                <w:lang w:val="cs-CZ"/>
              </w:rPr>
              <w:t>5712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14:paraId="51DE2413" w14:textId="77777777" w:rsidR="00FB5457" w:rsidRPr="00EA19F2" w:rsidRDefault="00FB5457" w:rsidP="00D113E8">
            <w:pPr>
              <w:pStyle w:val="TableParagraph"/>
              <w:ind w:left="77" w:right="0"/>
              <w:jc w:val="left"/>
              <w:rPr>
                <w:sz w:val="14"/>
                <w:lang w:val="cs-CZ"/>
              </w:rPr>
            </w:pPr>
            <w:r w:rsidRPr="00EA19F2">
              <w:rPr>
                <w:sz w:val="14"/>
                <w:lang w:val="cs-CZ"/>
              </w:rPr>
              <w:t>Dotace z rozpočtu kraje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521AD161" w14:textId="77777777" w:rsidR="00FB5457" w:rsidRPr="00EA19F2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69DF6654" w14:textId="77777777" w:rsidR="00FB5457" w:rsidRPr="00EA19F2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3A659A87" w14:textId="77777777" w:rsidR="00FB5457" w:rsidRPr="00EA19F2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66E60A1A" w14:textId="77777777" w:rsidR="00FB5457" w:rsidRPr="00EA19F2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221E7837" w14:textId="77777777" w:rsidR="00FB5457" w:rsidRPr="00EA19F2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05F6979F" w14:textId="77777777" w:rsidR="00FB5457" w:rsidRPr="00EA19F2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602366BB" w14:textId="77777777" w:rsidR="00FB5457" w:rsidRPr="00EA19F2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49290812" w14:textId="77777777" w:rsidR="00FB5457" w:rsidRPr="00EA19F2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46278935" w14:textId="77777777" w:rsidR="00FB5457" w:rsidRPr="00EA19F2" w:rsidRDefault="00FB5457" w:rsidP="00D113E8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14:paraId="75C79AF4" w14:textId="77777777" w:rsidR="00FB5457" w:rsidRPr="00EA19F2" w:rsidRDefault="00FB5457" w:rsidP="00D113E8">
            <w:pPr>
              <w:rPr>
                <w:lang w:val="cs-CZ"/>
              </w:rPr>
            </w:pPr>
          </w:p>
        </w:tc>
      </w:tr>
      <w:tr w:rsidR="00FB5457" w:rsidRPr="00EA19F2" w14:paraId="58212494" w14:textId="77777777" w:rsidTr="00D113E8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B061F1" w14:textId="77777777" w:rsidR="00FB5457" w:rsidRPr="00EA19F2" w:rsidRDefault="00FB5457" w:rsidP="00D113E8">
            <w:pPr>
              <w:pStyle w:val="TableParagraph"/>
              <w:ind w:left="8" w:right="99"/>
              <w:jc w:val="center"/>
              <w:rPr>
                <w:b/>
                <w:sz w:val="14"/>
                <w:lang w:val="cs-CZ"/>
              </w:rPr>
            </w:pPr>
            <w:proofErr w:type="gramStart"/>
            <w:r w:rsidRPr="00EA19F2">
              <w:rPr>
                <w:b/>
                <w:sz w:val="14"/>
                <w:lang w:val="cs-CZ"/>
              </w:rPr>
              <w:t>571s</w:t>
            </w:r>
            <w:proofErr w:type="gramEnd"/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14:paraId="4DAA1957" w14:textId="77777777" w:rsidR="00FB5457" w:rsidRPr="00EA19F2" w:rsidRDefault="00FB5457" w:rsidP="00D113E8">
            <w:pPr>
              <w:pStyle w:val="TableParagraph"/>
              <w:ind w:left="77" w:right="0"/>
              <w:jc w:val="left"/>
              <w:rPr>
                <w:b/>
                <w:sz w:val="14"/>
                <w:lang w:val="cs-CZ"/>
              </w:rPr>
            </w:pPr>
            <w:r w:rsidRPr="00EA19F2">
              <w:rPr>
                <w:b/>
                <w:sz w:val="14"/>
                <w:lang w:val="cs-CZ"/>
              </w:rPr>
              <w:t>Dotace z územních rozpočtů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119B00B1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027630DD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0B3D485C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490D9C22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2A2BA35A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67268A89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4C9D979D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54CE46D0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087F7F2B" w14:textId="77777777" w:rsidR="00FB5457" w:rsidRPr="00EA19F2" w:rsidRDefault="00FB5457" w:rsidP="00D113E8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14:paraId="1E3E53CA" w14:textId="77777777" w:rsidR="00FB5457" w:rsidRPr="00EA19F2" w:rsidRDefault="00FB5457" w:rsidP="00D113E8">
            <w:pPr>
              <w:rPr>
                <w:lang w:val="cs-CZ"/>
              </w:rPr>
            </w:pPr>
          </w:p>
        </w:tc>
      </w:tr>
      <w:tr w:rsidR="00FB5457" w:rsidRPr="00EA19F2" w14:paraId="1AF6B61E" w14:textId="77777777" w:rsidTr="00D113E8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852473" w14:textId="77777777" w:rsidR="00FB5457" w:rsidRPr="00EA19F2" w:rsidRDefault="00FB5457" w:rsidP="00D113E8">
            <w:pPr>
              <w:pStyle w:val="TableParagraph"/>
              <w:ind w:right="99"/>
              <w:jc w:val="center"/>
              <w:rPr>
                <w:b/>
                <w:sz w:val="14"/>
                <w:lang w:val="cs-CZ"/>
              </w:rPr>
            </w:pPr>
            <w:r w:rsidRPr="00EA19F2">
              <w:rPr>
                <w:b/>
                <w:sz w:val="14"/>
                <w:lang w:val="cs-CZ"/>
              </w:rPr>
              <w:t>59zs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14:paraId="30D40BB9" w14:textId="77777777" w:rsidR="00FB5457" w:rsidRPr="00EA19F2" w:rsidRDefault="00FB5457" w:rsidP="00D113E8">
            <w:pPr>
              <w:pStyle w:val="TableParagraph"/>
              <w:ind w:left="77" w:right="0"/>
              <w:jc w:val="left"/>
              <w:rPr>
                <w:b/>
                <w:sz w:val="14"/>
                <w:lang w:val="cs-CZ"/>
              </w:rPr>
            </w:pPr>
            <w:r w:rsidRPr="00EA19F2">
              <w:rPr>
                <w:b/>
                <w:sz w:val="14"/>
                <w:lang w:val="cs-CZ"/>
              </w:rPr>
              <w:t>SOUHRN NEINVESTIČNÍCH ZDROJŮ PROJEKTU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51D277AC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1245D58F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1C1E7AC9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58592E76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70583C9B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0419FB0D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73C0D532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47BFD733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25AF9912" w14:textId="77777777" w:rsidR="00FB5457" w:rsidRPr="00EA19F2" w:rsidRDefault="00FB5457" w:rsidP="00D113E8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14:paraId="5C8FFD56" w14:textId="77777777" w:rsidR="00FB5457" w:rsidRPr="00EA19F2" w:rsidRDefault="00FB5457" w:rsidP="00D113E8">
            <w:pPr>
              <w:rPr>
                <w:lang w:val="cs-CZ"/>
              </w:rPr>
            </w:pPr>
          </w:p>
        </w:tc>
      </w:tr>
      <w:tr w:rsidR="00FB5457" w:rsidRPr="00EA19F2" w14:paraId="550CDD4B" w14:textId="77777777" w:rsidTr="00D113E8">
        <w:trPr>
          <w:trHeight w:hRule="exact" w:val="176"/>
        </w:trPr>
        <w:tc>
          <w:tcPr>
            <w:tcW w:w="4706" w:type="dxa"/>
            <w:gridSpan w:val="2"/>
            <w:tcBorders>
              <w:top w:val="single" w:sz="6" w:space="0" w:color="000000"/>
              <w:bottom w:val="single" w:sz="6" w:space="0" w:color="000000"/>
              <w:right w:val="dashed" w:sz="6" w:space="0" w:color="000000"/>
            </w:tcBorders>
          </w:tcPr>
          <w:p w14:paraId="05B569A1" w14:textId="77777777" w:rsidR="00FB5457" w:rsidRPr="00EA19F2" w:rsidRDefault="00FB5457" w:rsidP="00D113E8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EA19F2">
              <w:rPr>
                <w:b/>
                <w:sz w:val="14"/>
                <w:lang w:val="cs-CZ"/>
              </w:rPr>
              <w:t>Souhrn za SR NEINV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1BA1F8F7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2FD8ED67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301861CF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326D106D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1D1BF15A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5406D5AC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2540085E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248DD2AB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6FD7BFC3" w14:textId="77777777" w:rsidR="00FB5457" w:rsidRPr="00EA19F2" w:rsidRDefault="00FB5457" w:rsidP="00D113E8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14:paraId="42E48D48" w14:textId="77777777" w:rsidR="00FB5457" w:rsidRPr="00EA19F2" w:rsidRDefault="00FB5457" w:rsidP="00D113E8">
            <w:pPr>
              <w:rPr>
                <w:lang w:val="cs-CZ"/>
              </w:rPr>
            </w:pPr>
          </w:p>
        </w:tc>
      </w:tr>
      <w:tr w:rsidR="00FB5457" w:rsidRPr="00EA19F2" w14:paraId="13EF8739" w14:textId="77777777" w:rsidTr="00D113E8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9273CA" w14:textId="77777777" w:rsidR="00FB5457" w:rsidRPr="00EA19F2" w:rsidRDefault="00FB5457" w:rsidP="00D113E8">
            <w:pPr>
              <w:pStyle w:val="TableParagraph"/>
              <w:ind w:left="8" w:right="99"/>
              <w:jc w:val="center"/>
              <w:rPr>
                <w:sz w:val="14"/>
                <w:lang w:val="cs-CZ"/>
              </w:rPr>
            </w:pPr>
            <w:r w:rsidRPr="00EA19F2">
              <w:rPr>
                <w:sz w:val="14"/>
                <w:lang w:val="cs-CZ"/>
              </w:rPr>
              <w:t>6279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14:paraId="3270FBA7" w14:textId="77777777" w:rsidR="00FB5457" w:rsidRPr="00EA19F2" w:rsidRDefault="00FB5457" w:rsidP="00D113E8">
            <w:pPr>
              <w:pStyle w:val="TableParagraph"/>
              <w:ind w:left="77" w:right="0"/>
              <w:jc w:val="left"/>
              <w:rPr>
                <w:sz w:val="14"/>
                <w:lang w:val="cs-CZ"/>
              </w:rPr>
            </w:pPr>
            <w:r w:rsidRPr="00EA19F2">
              <w:rPr>
                <w:sz w:val="14"/>
                <w:lang w:val="cs-CZ"/>
              </w:rPr>
              <w:t>Jiné investiční potřeby výše neuvedené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33730565" w14:textId="77777777" w:rsidR="00FB5457" w:rsidRPr="00EA19F2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5EA2B15B" w14:textId="77777777" w:rsidR="00FB5457" w:rsidRPr="00EA19F2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227ADCB5" w14:textId="77777777" w:rsidR="00FB5457" w:rsidRPr="00EA19F2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5E71CDC4" w14:textId="77777777" w:rsidR="00FB5457" w:rsidRPr="00EA19F2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4EEFB304" w14:textId="77777777" w:rsidR="00FB5457" w:rsidRPr="00EA19F2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5CB37FFC" w14:textId="77777777" w:rsidR="00FB5457" w:rsidRPr="00EA19F2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6D41D716" w14:textId="77777777" w:rsidR="00FB5457" w:rsidRPr="00EA19F2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11E56074" w14:textId="77777777" w:rsidR="00FB5457" w:rsidRPr="00EA19F2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27B2068D" w14:textId="77777777" w:rsidR="00FB5457" w:rsidRPr="00EA19F2" w:rsidRDefault="00FB5457" w:rsidP="00D113E8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14:paraId="73B222D7" w14:textId="77777777" w:rsidR="00FB5457" w:rsidRPr="00EA19F2" w:rsidRDefault="00FB5457" w:rsidP="00D113E8">
            <w:pPr>
              <w:rPr>
                <w:lang w:val="cs-CZ"/>
              </w:rPr>
            </w:pPr>
          </w:p>
        </w:tc>
      </w:tr>
      <w:tr w:rsidR="00FB5457" w:rsidRPr="00EA19F2" w14:paraId="015CD60E" w14:textId="77777777" w:rsidTr="00D113E8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234596" w14:textId="77777777" w:rsidR="00FB5457" w:rsidRPr="00EA19F2" w:rsidRDefault="00FB5457" w:rsidP="00D113E8">
            <w:pPr>
              <w:pStyle w:val="TableParagraph"/>
              <w:ind w:left="8" w:right="99"/>
              <w:jc w:val="center"/>
              <w:rPr>
                <w:b/>
                <w:sz w:val="14"/>
                <w:lang w:val="cs-CZ"/>
              </w:rPr>
            </w:pPr>
            <w:proofErr w:type="gramStart"/>
            <w:r w:rsidRPr="00EA19F2">
              <w:rPr>
                <w:b/>
                <w:sz w:val="14"/>
                <w:lang w:val="cs-CZ"/>
              </w:rPr>
              <w:t>627s</w:t>
            </w:r>
            <w:proofErr w:type="gramEnd"/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14:paraId="4F3167F4" w14:textId="77777777" w:rsidR="00FB5457" w:rsidRPr="00EA19F2" w:rsidRDefault="00FB5457" w:rsidP="00D113E8">
            <w:pPr>
              <w:pStyle w:val="TableParagraph"/>
              <w:ind w:left="77" w:right="0"/>
              <w:jc w:val="left"/>
              <w:rPr>
                <w:b/>
                <w:sz w:val="14"/>
                <w:lang w:val="cs-CZ"/>
              </w:rPr>
            </w:pPr>
            <w:r w:rsidRPr="00EA19F2">
              <w:rPr>
                <w:b/>
                <w:sz w:val="14"/>
                <w:lang w:val="cs-CZ"/>
              </w:rPr>
              <w:t>Ostatní finanční potřeby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356DDB06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527857C9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6DCC955B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5C8AAE01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4F425692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3F0002B2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7E743077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4A744236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691CEA8E" w14:textId="77777777" w:rsidR="00FB5457" w:rsidRPr="00EA19F2" w:rsidRDefault="00FB5457" w:rsidP="00D113E8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14:paraId="155F3ABB" w14:textId="77777777" w:rsidR="00FB5457" w:rsidRPr="00EA19F2" w:rsidRDefault="00FB5457" w:rsidP="00D113E8">
            <w:pPr>
              <w:rPr>
                <w:lang w:val="cs-CZ"/>
              </w:rPr>
            </w:pPr>
          </w:p>
        </w:tc>
      </w:tr>
      <w:tr w:rsidR="00FB5457" w:rsidRPr="00EA19F2" w14:paraId="3C47284A" w14:textId="77777777" w:rsidTr="00D113E8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8C7A73" w14:textId="77777777" w:rsidR="00FB5457" w:rsidRPr="00EA19F2" w:rsidRDefault="00FB5457" w:rsidP="00D113E8">
            <w:pPr>
              <w:pStyle w:val="TableParagraph"/>
              <w:ind w:left="16" w:right="99"/>
              <w:jc w:val="center"/>
              <w:rPr>
                <w:b/>
                <w:sz w:val="14"/>
                <w:lang w:val="cs-CZ"/>
              </w:rPr>
            </w:pPr>
            <w:r w:rsidRPr="00EA19F2">
              <w:rPr>
                <w:b/>
                <w:sz w:val="14"/>
                <w:lang w:val="cs-CZ"/>
              </w:rPr>
              <w:t>64ps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14:paraId="654283CA" w14:textId="77777777" w:rsidR="00FB5457" w:rsidRPr="00EA19F2" w:rsidRDefault="00FB5457" w:rsidP="00D113E8">
            <w:pPr>
              <w:pStyle w:val="TableParagraph"/>
              <w:ind w:left="77" w:right="0"/>
              <w:jc w:val="left"/>
              <w:rPr>
                <w:b/>
                <w:sz w:val="14"/>
                <w:lang w:val="cs-CZ"/>
              </w:rPr>
            </w:pPr>
            <w:r w:rsidRPr="00EA19F2">
              <w:rPr>
                <w:b/>
                <w:sz w:val="14"/>
                <w:lang w:val="cs-CZ"/>
              </w:rPr>
              <w:t>SOUHRN INVESTIČNÍCH POTŘEB PROJEKTU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43C6C4E8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3B7CE108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40D1C733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4AD3BA75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37A4E68F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4C2DBD70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11C94217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70F91C02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1FB466A6" w14:textId="77777777" w:rsidR="00FB5457" w:rsidRPr="00EA19F2" w:rsidRDefault="00FB5457" w:rsidP="00D113E8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14:paraId="66D2B3C3" w14:textId="77777777" w:rsidR="00FB5457" w:rsidRPr="00EA19F2" w:rsidRDefault="00FB5457" w:rsidP="00D113E8">
            <w:pPr>
              <w:rPr>
                <w:lang w:val="cs-CZ"/>
              </w:rPr>
            </w:pPr>
          </w:p>
        </w:tc>
      </w:tr>
      <w:tr w:rsidR="00FB5457" w:rsidRPr="00EA19F2" w14:paraId="3A181F47" w14:textId="77777777" w:rsidTr="00D113E8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E180AB" w14:textId="77777777" w:rsidR="00FB5457" w:rsidRPr="00EA19F2" w:rsidRDefault="00FB5457" w:rsidP="00D113E8">
            <w:pPr>
              <w:pStyle w:val="TableParagraph"/>
              <w:ind w:left="50" w:right="63"/>
              <w:jc w:val="center"/>
              <w:rPr>
                <w:sz w:val="14"/>
                <w:lang w:val="cs-CZ"/>
              </w:rPr>
            </w:pPr>
            <w:proofErr w:type="gramStart"/>
            <w:r w:rsidRPr="00EA19F2">
              <w:rPr>
                <w:sz w:val="14"/>
                <w:lang w:val="cs-CZ"/>
              </w:rPr>
              <w:t>6570a</w:t>
            </w:r>
            <w:proofErr w:type="gramEnd"/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14:paraId="3611D52C" w14:textId="77777777" w:rsidR="00FB5457" w:rsidRPr="00EA19F2" w:rsidRDefault="00FB5457" w:rsidP="00D113E8">
            <w:pPr>
              <w:pStyle w:val="TableParagraph"/>
              <w:ind w:left="77" w:right="0"/>
              <w:jc w:val="left"/>
              <w:rPr>
                <w:sz w:val="14"/>
                <w:lang w:val="cs-CZ"/>
              </w:rPr>
            </w:pPr>
            <w:proofErr w:type="gramStart"/>
            <w:r w:rsidRPr="00EA19F2">
              <w:rPr>
                <w:sz w:val="14"/>
                <w:lang w:val="cs-CZ"/>
              </w:rPr>
              <w:t>VDS - rozpočet</w:t>
            </w:r>
            <w:proofErr w:type="gramEnd"/>
            <w:r w:rsidRPr="00EA19F2">
              <w:rPr>
                <w:sz w:val="14"/>
                <w:lang w:val="cs-CZ"/>
              </w:rPr>
              <w:t xml:space="preserve"> kapitoly správce programu - NNV projektu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652BC389" w14:textId="77777777" w:rsidR="00FB5457" w:rsidRPr="00EA19F2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5AF954B5" w14:textId="77777777" w:rsidR="00FB5457" w:rsidRPr="00EA19F2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2A3379D9" w14:textId="77777777" w:rsidR="00FB5457" w:rsidRPr="00EA19F2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13D6485C" w14:textId="77777777" w:rsidR="00FB5457" w:rsidRPr="00EA19F2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1EA2B2B0" w14:textId="77777777" w:rsidR="00FB5457" w:rsidRPr="00EA19F2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62ADC56E" w14:textId="77777777" w:rsidR="00FB5457" w:rsidRPr="00EA19F2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3F7BEF58" w14:textId="77777777" w:rsidR="00FB5457" w:rsidRPr="00EA19F2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1099C968" w14:textId="77777777" w:rsidR="00FB5457" w:rsidRPr="00EA19F2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76D0445D" w14:textId="77777777" w:rsidR="00FB5457" w:rsidRPr="00EA19F2" w:rsidRDefault="00FB5457" w:rsidP="00D113E8">
            <w:pPr>
              <w:pStyle w:val="TableParagraph"/>
              <w:ind w:left="175" w:right="0"/>
              <w:jc w:val="left"/>
              <w:rPr>
                <w:sz w:val="14"/>
                <w:lang w:val="cs-CZ"/>
              </w:rPr>
            </w:pPr>
            <w:r w:rsidRPr="00EA19F2">
              <w:rPr>
                <w:sz w:val="14"/>
                <w:lang w:val="cs-CZ"/>
              </w:rPr>
              <w:t>MAX</w:t>
            </w: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14:paraId="2EDB9CB9" w14:textId="77777777" w:rsidR="00FB5457" w:rsidRPr="00EA19F2" w:rsidRDefault="00FB5457" w:rsidP="00D113E8">
            <w:pPr>
              <w:rPr>
                <w:lang w:val="cs-CZ"/>
              </w:rPr>
            </w:pPr>
          </w:p>
        </w:tc>
      </w:tr>
      <w:tr w:rsidR="00FB5457" w:rsidRPr="00EA19F2" w14:paraId="2B290C4C" w14:textId="77777777" w:rsidTr="00D113E8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74B7DD" w14:textId="77777777" w:rsidR="00FB5457" w:rsidRPr="00EA19F2" w:rsidRDefault="00FB5457" w:rsidP="00D113E8">
            <w:pPr>
              <w:pStyle w:val="TableParagraph"/>
              <w:ind w:left="8" w:right="99"/>
              <w:jc w:val="center"/>
              <w:rPr>
                <w:b/>
                <w:sz w:val="14"/>
                <w:lang w:val="cs-CZ"/>
              </w:rPr>
            </w:pPr>
            <w:proofErr w:type="gramStart"/>
            <w:r w:rsidRPr="00EA19F2">
              <w:rPr>
                <w:b/>
                <w:sz w:val="14"/>
                <w:lang w:val="cs-CZ"/>
              </w:rPr>
              <w:t>657s</w:t>
            </w:r>
            <w:proofErr w:type="gramEnd"/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14:paraId="7ABE87A7" w14:textId="77777777" w:rsidR="00FB5457" w:rsidRPr="00EA19F2" w:rsidRDefault="00FB5457" w:rsidP="00D113E8">
            <w:pPr>
              <w:pStyle w:val="TableParagraph"/>
              <w:ind w:left="77" w:right="0"/>
              <w:jc w:val="left"/>
              <w:rPr>
                <w:b/>
                <w:sz w:val="14"/>
                <w:lang w:val="cs-CZ"/>
              </w:rPr>
            </w:pPr>
            <w:r w:rsidRPr="00EA19F2">
              <w:rPr>
                <w:b/>
                <w:sz w:val="14"/>
                <w:lang w:val="cs-CZ"/>
              </w:rPr>
              <w:t>Výdaje OSS a dotace ze státního rozpočtu (VDS)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7A6700DC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5C98E70A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70E452DB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024B8ECD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27B21009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751E00A3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1B0B561E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1CF37BC4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43DFD0E4" w14:textId="77777777" w:rsidR="00FB5457" w:rsidRPr="00EA19F2" w:rsidRDefault="00FB5457" w:rsidP="00D113E8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14:paraId="7C5D87A0" w14:textId="77777777" w:rsidR="00FB5457" w:rsidRPr="00EA19F2" w:rsidRDefault="00FB5457" w:rsidP="00D113E8">
            <w:pPr>
              <w:rPr>
                <w:lang w:val="cs-CZ"/>
              </w:rPr>
            </w:pPr>
          </w:p>
        </w:tc>
      </w:tr>
      <w:tr w:rsidR="00FB5457" w:rsidRPr="00EA19F2" w14:paraId="1F3E58B4" w14:textId="77777777" w:rsidTr="00D113E8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C98D29" w14:textId="77777777" w:rsidR="00FB5457" w:rsidRPr="00EA19F2" w:rsidRDefault="00FB5457" w:rsidP="00D113E8">
            <w:pPr>
              <w:pStyle w:val="TableParagraph"/>
              <w:ind w:left="8" w:right="99"/>
              <w:jc w:val="center"/>
              <w:rPr>
                <w:sz w:val="14"/>
                <w:lang w:val="cs-CZ"/>
              </w:rPr>
            </w:pPr>
            <w:r w:rsidRPr="00EA19F2">
              <w:rPr>
                <w:sz w:val="14"/>
                <w:lang w:val="cs-CZ"/>
              </w:rPr>
              <w:t>6660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14:paraId="2F3937A9" w14:textId="77777777" w:rsidR="00FB5457" w:rsidRPr="00EA19F2" w:rsidRDefault="00FB5457" w:rsidP="00D113E8">
            <w:pPr>
              <w:pStyle w:val="TableParagraph"/>
              <w:ind w:left="77" w:right="0"/>
              <w:jc w:val="left"/>
              <w:rPr>
                <w:sz w:val="14"/>
                <w:lang w:val="cs-CZ"/>
              </w:rPr>
            </w:pPr>
            <w:r w:rsidRPr="00EA19F2">
              <w:rPr>
                <w:sz w:val="14"/>
                <w:lang w:val="cs-CZ"/>
              </w:rPr>
              <w:t>Prostředky EU kryté alokací schválenou EK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41191919" w14:textId="77777777" w:rsidR="00FB5457" w:rsidRPr="00EA19F2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7AE4B197" w14:textId="77777777" w:rsidR="00FB5457" w:rsidRPr="00EA19F2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327DE212" w14:textId="77777777" w:rsidR="00FB5457" w:rsidRPr="00EA19F2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22569BE4" w14:textId="77777777" w:rsidR="00FB5457" w:rsidRPr="00EA19F2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6FA73B03" w14:textId="77777777" w:rsidR="00FB5457" w:rsidRPr="00EA19F2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7D8FE356" w14:textId="77777777" w:rsidR="00FB5457" w:rsidRPr="00EA19F2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1411672F" w14:textId="77777777" w:rsidR="00FB5457" w:rsidRPr="00EA19F2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7AB0432C" w14:textId="77777777" w:rsidR="00FB5457" w:rsidRPr="00EA19F2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570DEBAA" w14:textId="77777777" w:rsidR="00FB5457" w:rsidRPr="00EA19F2" w:rsidRDefault="00FB5457" w:rsidP="00D113E8">
            <w:pPr>
              <w:pStyle w:val="TableParagraph"/>
              <w:ind w:left="175" w:right="0"/>
              <w:jc w:val="left"/>
              <w:rPr>
                <w:sz w:val="14"/>
                <w:lang w:val="cs-CZ"/>
              </w:rPr>
            </w:pPr>
            <w:r w:rsidRPr="00EA19F2">
              <w:rPr>
                <w:sz w:val="14"/>
                <w:lang w:val="cs-CZ"/>
              </w:rPr>
              <w:t>MAX</w:t>
            </w: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14:paraId="4C16BC30" w14:textId="77777777" w:rsidR="00FB5457" w:rsidRPr="00EA19F2" w:rsidRDefault="00FB5457" w:rsidP="00D113E8">
            <w:pPr>
              <w:rPr>
                <w:lang w:val="cs-CZ"/>
              </w:rPr>
            </w:pPr>
          </w:p>
        </w:tc>
      </w:tr>
      <w:tr w:rsidR="00FB5457" w:rsidRPr="00EA19F2" w14:paraId="553D770D" w14:textId="77777777" w:rsidTr="00D113E8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DDAE02" w14:textId="77777777" w:rsidR="00FB5457" w:rsidRPr="00EA19F2" w:rsidRDefault="00FB5457" w:rsidP="00D113E8">
            <w:pPr>
              <w:pStyle w:val="TableParagraph"/>
              <w:ind w:left="8" w:right="99"/>
              <w:jc w:val="center"/>
              <w:rPr>
                <w:b/>
                <w:sz w:val="14"/>
                <w:lang w:val="cs-CZ"/>
              </w:rPr>
            </w:pPr>
            <w:proofErr w:type="gramStart"/>
            <w:r w:rsidRPr="00EA19F2">
              <w:rPr>
                <w:b/>
                <w:sz w:val="14"/>
                <w:lang w:val="cs-CZ"/>
              </w:rPr>
              <w:t>666s</w:t>
            </w:r>
            <w:proofErr w:type="gramEnd"/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14:paraId="14695A8C" w14:textId="77777777" w:rsidR="00FB5457" w:rsidRPr="00EA19F2" w:rsidRDefault="00FB5457" w:rsidP="00D113E8">
            <w:pPr>
              <w:pStyle w:val="TableParagraph"/>
              <w:ind w:left="77" w:right="0"/>
              <w:jc w:val="left"/>
              <w:rPr>
                <w:b/>
                <w:sz w:val="14"/>
                <w:lang w:val="cs-CZ"/>
              </w:rPr>
            </w:pPr>
            <w:r w:rsidRPr="00EA19F2">
              <w:rPr>
                <w:b/>
                <w:sz w:val="14"/>
                <w:lang w:val="cs-CZ"/>
              </w:rPr>
              <w:t>Předpokládané zdroje financování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28C35BD7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69A71CAC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4B03DCF5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6E40811D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3BA614C5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6D779E4F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21012740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444B811D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1FA51E96" w14:textId="77777777" w:rsidR="00FB5457" w:rsidRPr="00EA19F2" w:rsidRDefault="00FB5457" w:rsidP="00D113E8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14:paraId="1C932D4C" w14:textId="77777777" w:rsidR="00FB5457" w:rsidRPr="00EA19F2" w:rsidRDefault="00FB5457" w:rsidP="00D113E8">
            <w:pPr>
              <w:rPr>
                <w:lang w:val="cs-CZ"/>
              </w:rPr>
            </w:pPr>
          </w:p>
        </w:tc>
      </w:tr>
      <w:tr w:rsidR="00FB5457" w:rsidRPr="00EA19F2" w14:paraId="0963AF23" w14:textId="77777777" w:rsidTr="00D113E8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0D21A3" w14:textId="77777777" w:rsidR="00FB5457" w:rsidRPr="00EA19F2" w:rsidRDefault="00FB5457" w:rsidP="00D113E8">
            <w:pPr>
              <w:pStyle w:val="TableParagraph"/>
              <w:ind w:left="8" w:right="99"/>
              <w:jc w:val="center"/>
              <w:rPr>
                <w:sz w:val="14"/>
                <w:lang w:val="cs-CZ"/>
              </w:rPr>
            </w:pPr>
            <w:r w:rsidRPr="00EA19F2">
              <w:rPr>
                <w:sz w:val="14"/>
                <w:lang w:val="cs-CZ"/>
              </w:rPr>
              <w:t>6712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14:paraId="3CD043FB" w14:textId="77777777" w:rsidR="00FB5457" w:rsidRPr="00EA19F2" w:rsidRDefault="00FB5457" w:rsidP="00D113E8">
            <w:pPr>
              <w:pStyle w:val="TableParagraph"/>
              <w:ind w:left="77" w:right="0"/>
              <w:jc w:val="left"/>
              <w:rPr>
                <w:sz w:val="14"/>
                <w:lang w:val="cs-CZ"/>
              </w:rPr>
            </w:pPr>
            <w:r w:rsidRPr="00EA19F2">
              <w:rPr>
                <w:sz w:val="14"/>
                <w:lang w:val="cs-CZ"/>
              </w:rPr>
              <w:t>Dotace z rozpočtu kraje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1CCCBEE4" w14:textId="77777777" w:rsidR="00FB5457" w:rsidRPr="00EA19F2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75C3E7F9" w14:textId="77777777" w:rsidR="00FB5457" w:rsidRPr="00EA19F2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77A72FAB" w14:textId="77777777" w:rsidR="00FB5457" w:rsidRPr="00EA19F2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63DCA8D5" w14:textId="77777777" w:rsidR="00FB5457" w:rsidRPr="00EA19F2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2345DB02" w14:textId="77777777" w:rsidR="00FB5457" w:rsidRPr="00EA19F2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49EF9738" w14:textId="77777777" w:rsidR="00FB5457" w:rsidRPr="00EA19F2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078921BA" w14:textId="77777777" w:rsidR="00FB5457" w:rsidRPr="00EA19F2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32DFA301" w14:textId="77777777" w:rsidR="00FB5457" w:rsidRPr="00EA19F2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487D2D50" w14:textId="77777777" w:rsidR="00FB5457" w:rsidRPr="00EA19F2" w:rsidRDefault="00FB5457" w:rsidP="00D113E8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14:paraId="054028A3" w14:textId="77777777" w:rsidR="00FB5457" w:rsidRPr="00EA19F2" w:rsidRDefault="00FB5457" w:rsidP="00D113E8">
            <w:pPr>
              <w:rPr>
                <w:lang w:val="cs-CZ"/>
              </w:rPr>
            </w:pPr>
          </w:p>
        </w:tc>
      </w:tr>
      <w:tr w:rsidR="00FB5457" w:rsidRPr="00EA19F2" w14:paraId="5422D40A" w14:textId="77777777" w:rsidTr="00D113E8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4294DA" w14:textId="77777777" w:rsidR="00FB5457" w:rsidRPr="00EA19F2" w:rsidRDefault="00FB5457" w:rsidP="00D113E8">
            <w:pPr>
              <w:pStyle w:val="TableParagraph"/>
              <w:ind w:left="8" w:right="99"/>
              <w:jc w:val="center"/>
              <w:rPr>
                <w:b/>
                <w:sz w:val="14"/>
                <w:lang w:val="cs-CZ"/>
              </w:rPr>
            </w:pPr>
            <w:proofErr w:type="gramStart"/>
            <w:r w:rsidRPr="00EA19F2">
              <w:rPr>
                <w:b/>
                <w:sz w:val="14"/>
                <w:lang w:val="cs-CZ"/>
              </w:rPr>
              <w:t>671s</w:t>
            </w:r>
            <w:proofErr w:type="gramEnd"/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14:paraId="25553F72" w14:textId="77777777" w:rsidR="00FB5457" w:rsidRPr="00EA19F2" w:rsidRDefault="00FB5457" w:rsidP="00D113E8">
            <w:pPr>
              <w:pStyle w:val="TableParagraph"/>
              <w:ind w:left="77" w:right="0"/>
              <w:jc w:val="left"/>
              <w:rPr>
                <w:b/>
                <w:sz w:val="14"/>
                <w:lang w:val="cs-CZ"/>
              </w:rPr>
            </w:pPr>
            <w:r w:rsidRPr="00EA19F2">
              <w:rPr>
                <w:b/>
                <w:sz w:val="14"/>
                <w:lang w:val="cs-CZ"/>
              </w:rPr>
              <w:t>Dotace z územních rozpočtů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526FC07F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243897F0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2A2996D3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188BDED1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48EFBA50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2FCB665B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29227BFD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2AFB64F7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095D1939" w14:textId="77777777" w:rsidR="00FB5457" w:rsidRPr="00EA19F2" w:rsidRDefault="00FB5457" w:rsidP="00D113E8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14:paraId="539D49BE" w14:textId="77777777" w:rsidR="00FB5457" w:rsidRPr="00EA19F2" w:rsidRDefault="00FB5457" w:rsidP="00D113E8">
            <w:pPr>
              <w:rPr>
                <w:lang w:val="cs-CZ"/>
              </w:rPr>
            </w:pPr>
          </w:p>
        </w:tc>
      </w:tr>
      <w:tr w:rsidR="00FB5457" w:rsidRPr="00EA19F2" w14:paraId="7C471B65" w14:textId="77777777" w:rsidTr="00D113E8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2D718D" w14:textId="77777777" w:rsidR="00FB5457" w:rsidRPr="00EA19F2" w:rsidRDefault="00FB5457" w:rsidP="00D113E8">
            <w:pPr>
              <w:pStyle w:val="TableParagraph"/>
              <w:ind w:right="99"/>
              <w:jc w:val="center"/>
              <w:rPr>
                <w:b/>
                <w:sz w:val="14"/>
                <w:lang w:val="cs-CZ"/>
              </w:rPr>
            </w:pPr>
            <w:r w:rsidRPr="00EA19F2">
              <w:rPr>
                <w:b/>
                <w:sz w:val="14"/>
                <w:lang w:val="cs-CZ"/>
              </w:rPr>
              <w:t>69zs</w:t>
            </w:r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ashed" w:sz="6" w:space="0" w:color="000000"/>
            </w:tcBorders>
          </w:tcPr>
          <w:p w14:paraId="056A19F9" w14:textId="77777777" w:rsidR="00FB5457" w:rsidRPr="00EA19F2" w:rsidRDefault="00FB5457" w:rsidP="00D113E8">
            <w:pPr>
              <w:pStyle w:val="TableParagraph"/>
              <w:ind w:left="77" w:right="0"/>
              <w:jc w:val="left"/>
              <w:rPr>
                <w:b/>
                <w:sz w:val="14"/>
                <w:lang w:val="cs-CZ"/>
              </w:rPr>
            </w:pPr>
            <w:r w:rsidRPr="00EA19F2">
              <w:rPr>
                <w:b/>
                <w:sz w:val="14"/>
                <w:lang w:val="cs-CZ"/>
              </w:rPr>
              <w:t>SOUHRN INVESTIČNÍCH ZDROJŮ PROJEKTU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52732093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25B58D4F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40FAC460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6F4C64F3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60C9A274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326A36CD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2FC51736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37184A0F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39DDFA51" w14:textId="77777777" w:rsidR="00FB5457" w:rsidRPr="00EA19F2" w:rsidRDefault="00FB5457" w:rsidP="00D113E8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14:paraId="13D8B93D" w14:textId="77777777" w:rsidR="00FB5457" w:rsidRPr="00EA19F2" w:rsidRDefault="00FB5457" w:rsidP="00D113E8">
            <w:pPr>
              <w:rPr>
                <w:lang w:val="cs-CZ"/>
              </w:rPr>
            </w:pPr>
          </w:p>
        </w:tc>
      </w:tr>
      <w:tr w:rsidR="00FB5457" w:rsidRPr="00EA19F2" w14:paraId="0CBE3FDD" w14:textId="77777777" w:rsidTr="00D113E8">
        <w:trPr>
          <w:trHeight w:hRule="exact" w:val="176"/>
        </w:trPr>
        <w:tc>
          <w:tcPr>
            <w:tcW w:w="4706" w:type="dxa"/>
            <w:gridSpan w:val="2"/>
            <w:tcBorders>
              <w:top w:val="single" w:sz="6" w:space="0" w:color="000000"/>
              <w:bottom w:val="single" w:sz="6" w:space="0" w:color="000000"/>
              <w:right w:val="dashed" w:sz="6" w:space="0" w:color="000000"/>
            </w:tcBorders>
          </w:tcPr>
          <w:p w14:paraId="4EF2E169" w14:textId="77777777" w:rsidR="00FB5457" w:rsidRPr="00EA19F2" w:rsidRDefault="00FB5457" w:rsidP="00D113E8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EA19F2">
              <w:rPr>
                <w:b/>
                <w:sz w:val="14"/>
                <w:lang w:val="cs-CZ"/>
              </w:rPr>
              <w:t>Souhrn za SR INV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56BE4C64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5D856A99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62575A5A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4C3228AE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3B4F69F6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70A0D888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659FD543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3FC54EEB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0F717693" w14:textId="77777777" w:rsidR="00FB5457" w:rsidRPr="00EA19F2" w:rsidRDefault="00FB5457" w:rsidP="00D113E8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14:paraId="0EDE99C8" w14:textId="77777777" w:rsidR="00FB5457" w:rsidRPr="00EA19F2" w:rsidRDefault="00FB5457" w:rsidP="00D113E8">
            <w:pPr>
              <w:rPr>
                <w:lang w:val="cs-CZ"/>
              </w:rPr>
            </w:pPr>
          </w:p>
        </w:tc>
      </w:tr>
      <w:tr w:rsidR="00FB5457" w:rsidRPr="00EA19F2" w14:paraId="06B3D1AE" w14:textId="77777777" w:rsidTr="00D113E8">
        <w:trPr>
          <w:trHeight w:hRule="exact" w:val="176"/>
        </w:trPr>
        <w:tc>
          <w:tcPr>
            <w:tcW w:w="4706" w:type="dxa"/>
            <w:gridSpan w:val="2"/>
            <w:tcBorders>
              <w:top w:val="single" w:sz="6" w:space="0" w:color="000000"/>
              <w:bottom w:val="single" w:sz="6" w:space="0" w:color="000000"/>
              <w:right w:val="dashed" w:sz="6" w:space="0" w:color="000000"/>
            </w:tcBorders>
          </w:tcPr>
          <w:p w14:paraId="79A4A938" w14:textId="77777777" w:rsidR="00FB5457" w:rsidRPr="00EA19F2" w:rsidRDefault="00FB5457" w:rsidP="00D113E8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EA19F2">
              <w:rPr>
                <w:b/>
                <w:sz w:val="14"/>
                <w:lang w:val="cs-CZ"/>
              </w:rPr>
              <w:t>Souhrn za SR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3CFCC26E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47BBBDD1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086DDC30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79A4C812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419C41F1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229A8781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1D4D283F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340DBE32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0E465EAE" w14:textId="77777777" w:rsidR="00FB5457" w:rsidRPr="00EA19F2" w:rsidRDefault="00FB5457" w:rsidP="00D113E8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14:paraId="3CAAFCDF" w14:textId="77777777" w:rsidR="00FB5457" w:rsidRPr="00EA19F2" w:rsidRDefault="00FB5457" w:rsidP="00D113E8">
            <w:pPr>
              <w:rPr>
                <w:lang w:val="cs-CZ"/>
              </w:rPr>
            </w:pPr>
          </w:p>
        </w:tc>
      </w:tr>
      <w:tr w:rsidR="00FB5457" w:rsidRPr="00EA19F2" w14:paraId="5DF97BF9" w14:textId="77777777" w:rsidTr="00D113E8">
        <w:trPr>
          <w:trHeight w:hRule="exact" w:val="176"/>
        </w:trPr>
        <w:tc>
          <w:tcPr>
            <w:tcW w:w="4706" w:type="dxa"/>
            <w:gridSpan w:val="2"/>
            <w:tcBorders>
              <w:top w:val="single" w:sz="6" w:space="0" w:color="000000"/>
              <w:bottom w:val="single" w:sz="6" w:space="0" w:color="000000"/>
              <w:right w:val="dashed" w:sz="6" w:space="0" w:color="000000"/>
            </w:tcBorders>
          </w:tcPr>
          <w:p w14:paraId="3B7FAB72" w14:textId="77777777" w:rsidR="00FB5457" w:rsidRPr="00EA19F2" w:rsidRDefault="00FB5457" w:rsidP="00D113E8">
            <w:pPr>
              <w:pStyle w:val="TableParagraph"/>
              <w:ind w:left="778" w:right="0"/>
              <w:jc w:val="left"/>
              <w:rPr>
                <w:sz w:val="14"/>
                <w:lang w:val="cs-CZ"/>
              </w:rPr>
            </w:pPr>
            <w:r w:rsidRPr="00EA19F2">
              <w:rPr>
                <w:sz w:val="14"/>
                <w:lang w:val="cs-CZ"/>
              </w:rPr>
              <w:t>z toho prostředky EU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2BE106D6" w14:textId="77777777" w:rsidR="00FB5457" w:rsidRPr="00EA19F2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72D01216" w14:textId="77777777" w:rsidR="00FB5457" w:rsidRPr="00EA19F2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3352C7BC" w14:textId="77777777" w:rsidR="00FB5457" w:rsidRPr="00EA19F2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09C546F3" w14:textId="77777777" w:rsidR="00FB5457" w:rsidRPr="00EA19F2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703F8EF9" w14:textId="77777777" w:rsidR="00FB5457" w:rsidRPr="00EA19F2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515CD739" w14:textId="77777777" w:rsidR="00FB5457" w:rsidRPr="00EA19F2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71B98DC8" w14:textId="77777777" w:rsidR="00FB5457" w:rsidRPr="00EA19F2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768116F5" w14:textId="77777777" w:rsidR="00FB5457" w:rsidRPr="00EA19F2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515AA505" w14:textId="77777777" w:rsidR="00FB5457" w:rsidRPr="00EA19F2" w:rsidRDefault="00FB5457" w:rsidP="00D113E8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14:paraId="1D799FF0" w14:textId="77777777" w:rsidR="00FB5457" w:rsidRPr="00EA19F2" w:rsidRDefault="00FB5457" w:rsidP="00D113E8">
            <w:pPr>
              <w:rPr>
                <w:lang w:val="cs-CZ"/>
              </w:rPr>
            </w:pPr>
          </w:p>
        </w:tc>
      </w:tr>
      <w:tr w:rsidR="00FB5457" w:rsidRPr="00EA19F2" w14:paraId="22F0C363" w14:textId="77777777" w:rsidTr="00D113E8">
        <w:trPr>
          <w:trHeight w:hRule="exact" w:val="176"/>
        </w:trPr>
        <w:tc>
          <w:tcPr>
            <w:tcW w:w="4706" w:type="dxa"/>
            <w:gridSpan w:val="2"/>
            <w:tcBorders>
              <w:top w:val="single" w:sz="6" w:space="0" w:color="000000"/>
              <w:bottom w:val="single" w:sz="6" w:space="0" w:color="000000"/>
              <w:right w:val="dashed" w:sz="6" w:space="0" w:color="000000"/>
            </w:tcBorders>
          </w:tcPr>
          <w:p w14:paraId="4715EBBA" w14:textId="77777777" w:rsidR="00FB5457" w:rsidRPr="00EA19F2" w:rsidRDefault="00FB5457" w:rsidP="00D113E8">
            <w:pPr>
              <w:pStyle w:val="TableParagraph"/>
              <w:ind w:left="778" w:right="0"/>
              <w:jc w:val="left"/>
              <w:rPr>
                <w:sz w:val="14"/>
                <w:lang w:val="cs-CZ"/>
              </w:rPr>
            </w:pPr>
            <w:r w:rsidRPr="00EA19F2">
              <w:rPr>
                <w:sz w:val="14"/>
                <w:lang w:val="cs-CZ"/>
              </w:rPr>
              <w:t>z toho prostředky FM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2F012A78" w14:textId="77777777" w:rsidR="00FB5457" w:rsidRPr="00EA19F2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5AC706A6" w14:textId="77777777" w:rsidR="00FB5457" w:rsidRPr="00EA19F2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2056EBF8" w14:textId="77777777" w:rsidR="00FB5457" w:rsidRPr="00EA19F2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41A73E85" w14:textId="77777777" w:rsidR="00FB5457" w:rsidRPr="00EA19F2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48163B59" w14:textId="77777777" w:rsidR="00FB5457" w:rsidRPr="00EA19F2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17EFA6AB" w14:textId="77777777" w:rsidR="00FB5457" w:rsidRPr="00EA19F2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5FD99FB9" w14:textId="77777777" w:rsidR="00FB5457" w:rsidRPr="00EA19F2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3AD15F7D" w14:textId="77777777" w:rsidR="00FB5457" w:rsidRPr="00EA19F2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0D490BBD" w14:textId="77777777" w:rsidR="00FB5457" w:rsidRPr="00EA19F2" w:rsidRDefault="00FB5457" w:rsidP="00D113E8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14:paraId="46541685" w14:textId="77777777" w:rsidR="00FB5457" w:rsidRPr="00EA19F2" w:rsidRDefault="00FB5457" w:rsidP="00D113E8">
            <w:pPr>
              <w:rPr>
                <w:lang w:val="cs-CZ"/>
              </w:rPr>
            </w:pPr>
          </w:p>
        </w:tc>
      </w:tr>
      <w:tr w:rsidR="00FB5457" w:rsidRPr="00EA19F2" w14:paraId="56BD6378" w14:textId="77777777" w:rsidTr="00D113E8">
        <w:trPr>
          <w:trHeight w:hRule="exact" w:val="176"/>
        </w:trPr>
        <w:tc>
          <w:tcPr>
            <w:tcW w:w="4706" w:type="dxa"/>
            <w:gridSpan w:val="2"/>
            <w:tcBorders>
              <w:top w:val="single" w:sz="6" w:space="0" w:color="000000"/>
              <w:bottom w:val="single" w:sz="6" w:space="0" w:color="000000"/>
              <w:right w:val="dashed" w:sz="6" w:space="0" w:color="000000"/>
            </w:tcBorders>
          </w:tcPr>
          <w:p w14:paraId="098462FE" w14:textId="77777777" w:rsidR="00FB5457" w:rsidRPr="00EA19F2" w:rsidRDefault="00FB5457" w:rsidP="00D113E8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EA19F2">
              <w:rPr>
                <w:b/>
                <w:sz w:val="14"/>
                <w:lang w:val="cs-CZ"/>
              </w:rPr>
              <w:t>SOUHRN za SR a ALOKACE PROSTŘEDKŮ EU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36D65C54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58A0C2E1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2A610CB4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68311C7F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3F1F1C70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2792C889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4523ED10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0E4A489F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52D0AC04" w14:textId="77777777" w:rsidR="00FB5457" w:rsidRPr="00EA19F2" w:rsidRDefault="00FB5457" w:rsidP="00D113E8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14:paraId="2A63EE65" w14:textId="77777777" w:rsidR="00FB5457" w:rsidRPr="00EA19F2" w:rsidRDefault="00FB5457" w:rsidP="00D113E8">
            <w:pPr>
              <w:rPr>
                <w:lang w:val="cs-CZ"/>
              </w:rPr>
            </w:pPr>
          </w:p>
        </w:tc>
      </w:tr>
      <w:tr w:rsidR="00FB5457" w:rsidRPr="00EA19F2" w14:paraId="220C9136" w14:textId="77777777" w:rsidTr="00D113E8">
        <w:trPr>
          <w:trHeight w:hRule="exact" w:val="176"/>
        </w:trPr>
        <w:tc>
          <w:tcPr>
            <w:tcW w:w="4706" w:type="dxa"/>
            <w:gridSpan w:val="2"/>
            <w:tcBorders>
              <w:top w:val="single" w:sz="6" w:space="0" w:color="000000"/>
              <w:bottom w:val="single" w:sz="6" w:space="0" w:color="000000"/>
              <w:right w:val="dashed" w:sz="6" w:space="0" w:color="000000"/>
            </w:tcBorders>
          </w:tcPr>
          <w:p w14:paraId="3A9DD713" w14:textId="77777777" w:rsidR="00FB5457" w:rsidRPr="00EA19F2" w:rsidRDefault="00FB5457" w:rsidP="00D113E8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EA19F2">
              <w:rPr>
                <w:b/>
                <w:sz w:val="14"/>
                <w:lang w:val="cs-CZ"/>
              </w:rPr>
              <w:t>SOUHRN ZDROJŮ bez SR a ALOKACÍ PROSTŘEDKŮ EU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5450BDA2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3887BF80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4ACA6E90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530054B7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4EBED87B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0A83C506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7C2A1E97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76E47586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  <w:right w:val="dashed" w:sz="6" w:space="0" w:color="000000"/>
            </w:tcBorders>
          </w:tcPr>
          <w:p w14:paraId="357D7A76" w14:textId="77777777" w:rsidR="00FB5457" w:rsidRPr="00EA19F2" w:rsidRDefault="00FB5457" w:rsidP="00D113E8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  <w:bottom w:val="single" w:sz="6" w:space="0" w:color="000000"/>
            </w:tcBorders>
          </w:tcPr>
          <w:p w14:paraId="29CFC02F" w14:textId="77777777" w:rsidR="00FB5457" w:rsidRPr="00EA19F2" w:rsidRDefault="00FB5457" w:rsidP="00D113E8">
            <w:pPr>
              <w:rPr>
                <w:lang w:val="cs-CZ"/>
              </w:rPr>
            </w:pPr>
          </w:p>
        </w:tc>
      </w:tr>
      <w:tr w:rsidR="00FB5457" w:rsidRPr="00EA19F2" w14:paraId="1968D8BB" w14:textId="77777777" w:rsidTr="00D113E8">
        <w:trPr>
          <w:trHeight w:hRule="exact" w:val="183"/>
        </w:trPr>
        <w:tc>
          <w:tcPr>
            <w:tcW w:w="4706" w:type="dxa"/>
            <w:gridSpan w:val="2"/>
            <w:tcBorders>
              <w:top w:val="single" w:sz="6" w:space="0" w:color="000000"/>
              <w:right w:val="dashed" w:sz="6" w:space="0" w:color="000000"/>
            </w:tcBorders>
          </w:tcPr>
          <w:p w14:paraId="572B78B1" w14:textId="77777777" w:rsidR="00FB5457" w:rsidRPr="00EA19F2" w:rsidRDefault="00FB5457" w:rsidP="00D113E8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EA19F2">
              <w:rPr>
                <w:b/>
                <w:sz w:val="14"/>
                <w:lang w:val="cs-CZ"/>
              </w:rPr>
              <w:t>SOUHRN ZDROJŮ CELKEM</w:t>
            </w: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right w:val="dashed" w:sz="6" w:space="0" w:color="000000"/>
            </w:tcBorders>
          </w:tcPr>
          <w:p w14:paraId="39C2015B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right w:val="dashed" w:sz="6" w:space="0" w:color="000000"/>
            </w:tcBorders>
          </w:tcPr>
          <w:p w14:paraId="62BADED7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right w:val="dashed" w:sz="6" w:space="0" w:color="000000"/>
            </w:tcBorders>
          </w:tcPr>
          <w:p w14:paraId="3603D5B1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right w:val="dashed" w:sz="6" w:space="0" w:color="000000"/>
            </w:tcBorders>
          </w:tcPr>
          <w:p w14:paraId="4C29BD3E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right w:val="dashed" w:sz="6" w:space="0" w:color="000000"/>
            </w:tcBorders>
          </w:tcPr>
          <w:p w14:paraId="784DDA79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right w:val="dashed" w:sz="6" w:space="0" w:color="000000"/>
            </w:tcBorders>
          </w:tcPr>
          <w:p w14:paraId="5DC343D3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dashed" w:sz="6" w:space="0" w:color="000000"/>
              <w:right w:val="dashed" w:sz="6" w:space="0" w:color="000000"/>
            </w:tcBorders>
          </w:tcPr>
          <w:p w14:paraId="270DD6D6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dashed" w:sz="6" w:space="0" w:color="000000"/>
              <w:right w:val="dashed" w:sz="6" w:space="0" w:color="000000"/>
            </w:tcBorders>
          </w:tcPr>
          <w:p w14:paraId="58F799C5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dashed" w:sz="6" w:space="0" w:color="000000"/>
              <w:right w:val="dashed" w:sz="6" w:space="0" w:color="000000"/>
            </w:tcBorders>
          </w:tcPr>
          <w:p w14:paraId="2DD30617" w14:textId="77777777" w:rsidR="00FB5457" w:rsidRPr="00EA19F2" w:rsidRDefault="00FB5457" w:rsidP="00D113E8">
            <w:pPr>
              <w:rPr>
                <w:lang w:val="cs-CZ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dashed" w:sz="6" w:space="0" w:color="000000"/>
            </w:tcBorders>
          </w:tcPr>
          <w:p w14:paraId="139D6CEF" w14:textId="77777777" w:rsidR="00FB5457" w:rsidRPr="00EA19F2" w:rsidRDefault="00FB5457" w:rsidP="00D113E8">
            <w:pPr>
              <w:rPr>
                <w:lang w:val="cs-CZ"/>
              </w:rPr>
            </w:pPr>
          </w:p>
        </w:tc>
      </w:tr>
    </w:tbl>
    <w:p w14:paraId="664F317B" w14:textId="77777777" w:rsidR="00FB5457" w:rsidRPr="00EA19F2" w:rsidRDefault="00FB5457" w:rsidP="00FB5457">
      <w:pPr>
        <w:pStyle w:val="Zkladntext"/>
        <w:rPr>
          <w:sz w:val="12"/>
          <w:lang w:val="cs-CZ"/>
        </w:rPr>
      </w:pPr>
    </w:p>
    <w:tbl>
      <w:tblPr>
        <w:tblStyle w:val="TableNormal"/>
        <w:tblW w:w="0" w:type="auto"/>
        <w:tblInd w:w="10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139"/>
        <w:gridCol w:w="1247"/>
        <w:gridCol w:w="1247"/>
        <w:gridCol w:w="1247"/>
        <w:gridCol w:w="1247"/>
        <w:gridCol w:w="1247"/>
        <w:gridCol w:w="1247"/>
        <w:gridCol w:w="1247"/>
        <w:gridCol w:w="1361"/>
        <w:gridCol w:w="1519"/>
      </w:tblGrid>
      <w:tr w:rsidR="00FB5457" w:rsidRPr="00EA19F2" w14:paraId="5D2A8ADA" w14:textId="77777777" w:rsidTr="00D113E8">
        <w:trPr>
          <w:trHeight w:hRule="exact" w:val="191"/>
        </w:trPr>
        <w:tc>
          <w:tcPr>
            <w:tcW w:w="13435" w:type="dxa"/>
            <w:gridSpan w:val="9"/>
            <w:tcBorders>
              <w:right w:val="single" w:sz="6" w:space="0" w:color="000000"/>
            </w:tcBorders>
          </w:tcPr>
          <w:p w14:paraId="072A3AB1" w14:textId="77777777" w:rsidR="00FB5457" w:rsidRPr="00EA19F2" w:rsidRDefault="00FB5457" w:rsidP="00D113E8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EA19F2">
              <w:rPr>
                <w:b/>
                <w:sz w:val="14"/>
                <w:lang w:val="cs-CZ"/>
              </w:rPr>
              <w:t>Přehled klasifikace SR v aktuálním roce</w:t>
            </w:r>
          </w:p>
        </w:tc>
        <w:tc>
          <w:tcPr>
            <w:tcW w:w="2880" w:type="dxa"/>
            <w:gridSpan w:val="2"/>
            <w:tcBorders>
              <w:left w:val="single" w:sz="6" w:space="0" w:color="000000"/>
            </w:tcBorders>
          </w:tcPr>
          <w:p w14:paraId="7A1A4734" w14:textId="77777777" w:rsidR="00FB5457" w:rsidRPr="00EA19F2" w:rsidRDefault="00FB5457" w:rsidP="00D113E8">
            <w:pPr>
              <w:pStyle w:val="TableParagraph"/>
              <w:ind w:right="68"/>
              <w:rPr>
                <w:b/>
                <w:sz w:val="14"/>
                <w:lang w:val="cs-CZ"/>
              </w:rPr>
            </w:pPr>
            <w:r w:rsidRPr="00EA19F2">
              <w:rPr>
                <w:b/>
                <w:sz w:val="14"/>
                <w:lang w:val="cs-CZ"/>
              </w:rPr>
              <w:t>údaje v Kč</w:t>
            </w:r>
          </w:p>
        </w:tc>
      </w:tr>
      <w:tr w:rsidR="00FB5457" w:rsidRPr="00EA19F2" w14:paraId="16391D22" w14:textId="77777777" w:rsidTr="00D113E8">
        <w:trPr>
          <w:trHeight w:hRule="exact" w:val="344"/>
        </w:trPr>
        <w:tc>
          <w:tcPr>
            <w:tcW w:w="567" w:type="dxa"/>
            <w:tcBorders>
              <w:bottom w:val="single" w:sz="6" w:space="0" w:color="000000"/>
              <w:right w:val="single" w:sz="6" w:space="0" w:color="000000"/>
            </w:tcBorders>
          </w:tcPr>
          <w:p w14:paraId="441DBBDD" w14:textId="77777777" w:rsidR="00FB5457" w:rsidRPr="00EA19F2" w:rsidRDefault="00FB5457" w:rsidP="00D113E8">
            <w:pPr>
              <w:pStyle w:val="TableParagraph"/>
              <w:ind w:left="50" w:right="55"/>
              <w:jc w:val="center"/>
              <w:rPr>
                <w:b/>
                <w:sz w:val="14"/>
                <w:lang w:val="cs-CZ"/>
              </w:rPr>
            </w:pPr>
            <w:r w:rsidRPr="00EA19F2">
              <w:rPr>
                <w:b/>
                <w:sz w:val="14"/>
                <w:lang w:val="cs-CZ"/>
              </w:rPr>
              <w:t>Kód</w:t>
            </w:r>
          </w:p>
        </w:tc>
        <w:tc>
          <w:tcPr>
            <w:tcW w:w="413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BCF1FD" w14:textId="77777777" w:rsidR="00FB5457" w:rsidRPr="00EA19F2" w:rsidRDefault="00FB5457" w:rsidP="00D113E8">
            <w:pPr>
              <w:pStyle w:val="TableParagraph"/>
              <w:ind w:left="77" w:right="0"/>
              <w:jc w:val="left"/>
              <w:rPr>
                <w:b/>
                <w:sz w:val="14"/>
                <w:lang w:val="cs-CZ"/>
              </w:rPr>
            </w:pPr>
            <w:r w:rsidRPr="00EA19F2">
              <w:rPr>
                <w:b/>
                <w:sz w:val="14"/>
                <w:lang w:val="cs-CZ"/>
              </w:rPr>
              <w:t>Název řádku</w:t>
            </w:r>
          </w:p>
        </w:tc>
        <w:tc>
          <w:tcPr>
            <w:tcW w:w="12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9C558B" w14:textId="77777777" w:rsidR="00FB5457" w:rsidRPr="00EA19F2" w:rsidRDefault="00FB5457" w:rsidP="00D113E8">
            <w:pPr>
              <w:pStyle w:val="TableParagraph"/>
              <w:ind w:left="78" w:right="78"/>
              <w:jc w:val="center"/>
              <w:rPr>
                <w:b/>
                <w:sz w:val="14"/>
                <w:lang w:val="cs-CZ"/>
              </w:rPr>
            </w:pPr>
            <w:r w:rsidRPr="00EA19F2">
              <w:rPr>
                <w:b/>
                <w:sz w:val="14"/>
                <w:lang w:val="cs-CZ"/>
              </w:rPr>
              <w:t>PVS</w:t>
            </w:r>
          </w:p>
        </w:tc>
        <w:tc>
          <w:tcPr>
            <w:tcW w:w="12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8A9F26" w14:textId="77777777" w:rsidR="00FB5457" w:rsidRPr="00EA19F2" w:rsidRDefault="00FB5457" w:rsidP="00D113E8">
            <w:pPr>
              <w:pStyle w:val="TableParagraph"/>
              <w:ind w:left="78" w:right="78"/>
              <w:jc w:val="center"/>
              <w:rPr>
                <w:b/>
                <w:sz w:val="14"/>
                <w:lang w:val="cs-CZ"/>
              </w:rPr>
            </w:pPr>
            <w:r w:rsidRPr="00EA19F2">
              <w:rPr>
                <w:b/>
                <w:sz w:val="14"/>
                <w:lang w:val="cs-CZ"/>
              </w:rPr>
              <w:t>Druhové třídění</w:t>
            </w:r>
          </w:p>
        </w:tc>
        <w:tc>
          <w:tcPr>
            <w:tcW w:w="12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082CA1" w14:textId="77777777" w:rsidR="00FB5457" w:rsidRPr="00EA19F2" w:rsidRDefault="00FB5457" w:rsidP="00D113E8">
            <w:pPr>
              <w:pStyle w:val="TableParagraph"/>
              <w:ind w:left="402" w:right="239" w:hanging="145"/>
              <w:jc w:val="left"/>
              <w:rPr>
                <w:b/>
                <w:sz w:val="14"/>
                <w:lang w:val="cs-CZ"/>
              </w:rPr>
            </w:pPr>
            <w:r w:rsidRPr="00EA19F2">
              <w:rPr>
                <w:b/>
                <w:sz w:val="14"/>
                <w:lang w:val="cs-CZ"/>
              </w:rPr>
              <w:t>Odvětvové třídění</w:t>
            </w:r>
          </w:p>
        </w:tc>
        <w:tc>
          <w:tcPr>
            <w:tcW w:w="12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A4DC55" w14:textId="77777777" w:rsidR="00FB5457" w:rsidRPr="00EA19F2" w:rsidRDefault="00FB5457" w:rsidP="00D113E8">
            <w:pPr>
              <w:pStyle w:val="TableParagraph"/>
              <w:ind w:left="78" w:right="78"/>
              <w:jc w:val="center"/>
              <w:rPr>
                <w:b/>
                <w:sz w:val="14"/>
                <w:lang w:val="cs-CZ"/>
              </w:rPr>
            </w:pPr>
            <w:r w:rsidRPr="00EA19F2">
              <w:rPr>
                <w:b/>
                <w:sz w:val="14"/>
                <w:lang w:val="cs-CZ"/>
              </w:rPr>
              <w:t>IISSP Zdroj</w:t>
            </w:r>
          </w:p>
        </w:tc>
        <w:tc>
          <w:tcPr>
            <w:tcW w:w="12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A56A12" w14:textId="77777777" w:rsidR="00FB5457" w:rsidRPr="00EA19F2" w:rsidRDefault="00FB5457" w:rsidP="00D113E8">
            <w:pPr>
              <w:pStyle w:val="TableParagraph"/>
              <w:ind w:left="269" w:right="0"/>
              <w:jc w:val="left"/>
              <w:rPr>
                <w:b/>
                <w:sz w:val="14"/>
                <w:lang w:val="cs-CZ"/>
              </w:rPr>
            </w:pPr>
            <w:r w:rsidRPr="00EA19F2">
              <w:rPr>
                <w:b/>
                <w:sz w:val="14"/>
                <w:lang w:val="cs-CZ"/>
              </w:rPr>
              <w:t>IISSP Účel</w:t>
            </w:r>
          </w:p>
        </w:tc>
        <w:tc>
          <w:tcPr>
            <w:tcW w:w="12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E2E911" w14:textId="77777777" w:rsidR="00FB5457" w:rsidRPr="00EA19F2" w:rsidRDefault="00FB5457" w:rsidP="00D113E8">
            <w:pPr>
              <w:pStyle w:val="TableParagraph"/>
              <w:ind w:left="78" w:right="78"/>
              <w:jc w:val="center"/>
              <w:rPr>
                <w:b/>
                <w:sz w:val="14"/>
                <w:lang w:val="cs-CZ"/>
              </w:rPr>
            </w:pPr>
            <w:r w:rsidRPr="00EA19F2">
              <w:rPr>
                <w:b/>
                <w:sz w:val="14"/>
                <w:lang w:val="cs-CZ"/>
              </w:rPr>
              <w:t>Účelový znak</w:t>
            </w:r>
          </w:p>
        </w:tc>
        <w:tc>
          <w:tcPr>
            <w:tcW w:w="12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13F151" w14:textId="77777777" w:rsidR="00FB5457" w:rsidRPr="00EA19F2" w:rsidRDefault="00FB5457" w:rsidP="00D113E8">
            <w:pPr>
              <w:pStyle w:val="TableParagraph"/>
              <w:ind w:left="78" w:right="78"/>
              <w:jc w:val="center"/>
              <w:rPr>
                <w:b/>
                <w:sz w:val="14"/>
                <w:lang w:val="cs-CZ"/>
              </w:rPr>
            </w:pPr>
            <w:r w:rsidRPr="00EA19F2">
              <w:rPr>
                <w:b/>
                <w:sz w:val="14"/>
                <w:lang w:val="cs-CZ"/>
              </w:rPr>
              <w:t>Typ SR</w:t>
            </w:r>
          </w:p>
        </w:tc>
        <w:tc>
          <w:tcPr>
            <w:tcW w:w="13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1D767B" w14:textId="7C3C2917" w:rsidR="00FB5457" w:rsidRPr="00EA19F2" w:rsidRDefault="00FB5457" w:rsidP="00D113E8">
            <w:pPr>
              <w:pStyle w:val="TableParagraph"/>
              <w:ind w:left="517" w:right="108" w:hanging="389"/>
              <w:jc w:val="left"/>
              <w:rPr>
                <w:b/>
                <w:sz w:val="14"/>
                <w:lang w:val="cs-CZ"/>
              </w:rPr>
            </w:pPr>
            <w:r w:rsidRPr="00EA19F2">
              <w:rPr>
                <w:b/>
                <w:sz w:val="14"/>
                <w:lang w:val="cs-CZ"/>
              </w:rPr>
              <w:t>Uvolněno v roce 20</w:t>
            </w:r>
            <w:r w:rsidR="00753715" w:rsidRPr="00342C9F">
              <w:rPr>
                <w:b/>
                <w:sz w:val="14"/>
                <w:lang w:val="cs-CZ"/>
              </w:rPr>
              <w:t>23</w:t>
            </w:r>
          </w:p>
        </w:tc>
        <w:tc>
          <w:tcPr>
            <w:tcW w:w="1519" w:type="dxa"/>
            <w:tcBorders>
              <w:left w:val="single" w:sz="6" w:space="0" w:color="000000"/>
              <w:bottom w:val="single" w:sz="6" w:space="0" w:color="000000"/>
            </w:tcBorders>
          </w:tcPr>
          <w:p w14:paraId="13574685" w14:textId="5F5BE9D6" w:rsidR="00FB5457" w:rsidRPr="00EA19F2" w:rsidRDefault="00FB5457" w:rsidP="00D113E8">
            <w:pPr>
              <w:pStyle w:val="TableParagraph"/>
              <w:ind w:left="172" w:right="0"/>
              <w:jc w:val="left"/>
              <w:rPr>
                <w:b/>
                <w:sz w:val="14"/>
                <w:lang w:val="cs-CZ"/>
              </w:rPr>
            </w:pPr>
            <w:r w:rsidRPr="00EA19F2">
              <w:rPr>
                <w:b/>
                <w:sz w:val="14"/>
                <w:lang w:val="cs-CZ"/>
              </w:rPr>
              <w:t>Aktuální rok 20</w:t>
            </w:r>
            <w:r w:rsidR="00753715" w:rsidRPr="00EA19F2">
              <w:rPr>
                <w:b/>
                <w:sz w:val="14"/>
                <w:lang w:val="cs-CZ"/>
              </w:rPr>
              <w:t>23</w:t>
            </w:r>
          </w:p>
        </w:tc>
      </w:tr>
      <w:tr w:rsidR="00FB5457" w:rsidRPr="00EA19F2" w14:paraId="069A7541" w14:textId="77777777" w:rsidTr="00D113E8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1F5966" w14:textId="77777777" w:rsidR="00FB5457" w:rsidRPr="00EA19F2" w:rsidRDefault="00FB5457" w:rsidP="00D113E8">
            <w:pPr>
              <w:pStyle w:val="TableParagraph"/>
              <w:ind w:left="50" w:right="63"/>
              <w:jc w:val="center"/>
              <w:rPr>
                <w:sz w:val="14"/>
                <w:lang w:val="cs-CZ"/>
              </w:rPr>
            </w:pPr>
            <w:proofErr w:type="gramStart"/>
            <w:r w:rsidRPr="00EA19F2">
              <w:rPr>
                <w:sz w:val="14"/>
                <w:lang w:val="cs-CZ"/>
              </w:rPr>
              <w:t>5570a</w:t>
            </w:r>
            <w:proofErr w:type="gramEnd"/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B572CC" w14:textId="77777777" w:rsidR="00FB5457" w:rsidRPr="00EA19F2" w:rsidRDefault="00FB5457" w:rsidP="00D113E8">
            <w:pPr>
              <w:pStyle w:val="TableParagraph"/>
              <w:ind w:left="77" w:right="0"/>
              <w:jc w:val="left"/>
              <w:rPr>
                <w:sz w:val="14"/>
                <w:lang w:val="cs-CZ"/>
              </w:rPr>
            </w:pPr>
            <w:proofErr w:type="gramStart"/>
            <w:r w:rsidRPr="00EA19F2">
              <w:rPr>
                <w:sz w:val="14"/>
                <w:lang w:val="cs-CZ"/>
              </w:rPr>
              <w:t>VDS - rozpočet</w:t>
            </w:r>
            <w:proofErr w:type="gramEnd"/>
            <w:r w:rsidRPr="00EA19F2">
              <w:rPr>
                <w:sz w:val="14"/>
                <w:lang w:val="cs-CZ"/>
              </w:rPr>
              <w:t xml:space="preserve"> kapitoly správce programu - NNV projektu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01E6A9" w14:textId="77777777" w:rsidR="00FB5457" w:rsidRPr="00EA19F2" w:rsidRDefault="00FB5457" w:rsidP="00D113E8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FAA01C" w14:textId="77777777" w:rsidR="00FB5457" w:rsidRPr="00EA19F2" w:rsidRDefault="00FB5457" w:rsidP="00D113E8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DD2D48" w14:textId="77777777" w:rsidR="00FB5457" w:rsidRPr="00EA19F2" w:rsidRDefault="00FB5457" w:rsidP="00D113E8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1F1E90" w14:textId="77777777" w:rsidR="00FB5457" w:rsidRPr="00EA19F2" w:rsidRDefault="00FB5457" w:rsidP="00D113E8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E45A72" w14:textId="77777777" w:rsidR="00FB5457" w:rsidRPr="00EA19F2" w:rsidRDefault="00FB5457" w:rsidP="00D113E8">
            <w:pPr>
              <w:rPr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6EA2FB" w14:textId="77777777" w:rsidR="00FB5457" w:rsidRPr="00EA19F2" w:rsidRDefault="00FB5457" w:rsidP="00D113E8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6F294F" w14:textId="77777777" w:rsidR="00FB5457" w:rsidRPr="00EA19F2" w:rsidRDefault="00FB5457" w:rsidP="00D113E8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90A964" w14:textId="77777777" w:rsidR="00FB5457" w:rsidRPr="00EA19F2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6BF5E88" w14:textId="77777777" w:rsidR="00FB5457" w:rsidRPr="00EA19F2" w:rsidRDefault="00FB5457" w:rsidP="00D113E8">
            <w:pPr>
              <w:pStyle w:val="TableParagraph"/>
              <w:ind w:right="68"/>
              <w:rPr>
                <w:sz w:val="14"/>
                <w:lang w:val="cs-CZ"/>
              </w:rPr>
            </w:pPr>
          </w:p>
        </w:tc>
      </w:tr>
      <w:tr w:rsidR="00FB5457" w:rsidRPr="00EA19F2" w14:paraId="3A9EABA7" w14:textId="77777777" w:rsidTr="00D113E8">
        <w:trPr>
          <w:trHeight w:hRule="exact" w:val="176"/>
        </w:trPr>
        <w:tc>
          <w:tcPr>
            <w:tcW w:w="13435" w:type="dxa"/>
            <w:gridSpan w:val="9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90FD07" w14:textId="77777777" w:rsidR="00FB5457" w:rsidRPr="00EA19F2" w:rsidRDefault="00FB5457" w:rsidP="00D113E8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EA19F2">
              <w:rPr>
                <w:b/>
                <w:sz w:val="14"/>
                <w:lang w:val="cs-CZ"/>
              </w:rPr>
              <w:t>Souhrn za SR NEINV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47DB25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EAEFFF9" w14:textId="77777777" w:rsidR="00FB5457" w:rsidRPr="00EA19F2" w:rsidRDefault="00FB5457" w:rsidP="00D113E8">
            <w:pPr>
              <w:pStyle w:val="TableParagraph"/>
              <w:ind w:right="68"/>
              <w:rPr>
                <w:b/>
                <w:sz w:val="14"/>
                <w:lang w:val="cs-CZ"/>
              </w:rPr>
            </w:pPr>
          </w:p>
        </w:tc>
      </w:tr>
      <w:tr w:rsidR="00FB5457" w:rsidRPr="00EA19F2" w14:paraId="105A4295" w14:textId="77777777" w:rsidTr="00D113E8">
        <w:trPr>
          <w:trHeight w:hRule="exact" w:val="176"/>
        </w:trPr>
        <w:tc>
          <w:tcPr>
            <w:tcW w:w="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2C0858" w14:textId="77777777" w:rsidR="00FB5457" w:rsidRPr="00EA19F2" w:rsidRDefault="00FB5457" w:rsidP="00D113E8">
            <w:pPr>
              <w:pStyle w:val="TableParagraph"/>
              <w:ind w:left="50" w:right="63"/>
              <w:jc w:val="center"/>
              <w:rPr>
                <w:sz w:val="14"/>
                <w:lang w:val="cs-CZ"/>
              </w:rPr>
            </w:pPr>
            <w:proofErr w:type="gramStart"/>
            <w:r w:rsidRPr="00EA19F2">
              <w:rPr>
                <w:sz w:val="14"/>
                <w:lang w:val="cs-CZ"/>
              </w:rPr>
              <w:t>6570a</w:t>
            </w:r>
            <w:proofErr w:type="gramEnd"/>
          </w:p>
        </w:tc>
        <w:tc>
          <w:tcPr>
            <w:tcW w:w="4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4920A3" w14:textId="77777777" w:rsidR="00FB5457" w:rsidRPr="00EA19F2" w:rsidRDefault="00FB5457" w:rsidP="00D113E8">
            <w:pPr>
              <w:pStyle w:val="TableParagraph"/>
              <w:ind w:left="77" w:right="0"/>
              <w:jc w:val="left"/>
              <w:rPr>
                <w:sz w:val="14"/>
                <w:lang w:val="cs-CZ"/>
              </w:rPr>
            </w:pPr>
            <w:proofErr w:type="gramStart"/>
            <w:r w:rsidRPr="00EA19F2">
              <w:rPr>
                <w:sz w:val="14"/>
                <w:lang w:val="cs-CZ"/>
              </w:rPr>
              <w:t>VDS - rozpočet</w:t>
            </w:r>
            <w:proofErr w:type="gramEnd"/>
            <w:r w:rsidRPr="00EA19F2">
              <w:rPr>
                <w:sz w:val="14"/>
                <w:lang w:val="cs-CZ"/>
              </w:rPr>
              <w:t xml:space="preserve"> kapitoly správce programu - NNV projektu</w:t>
            </w: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75F30C" w14:textId="77777777" w:rsidR="00FB5457" w:rsidRPr="00EA19F2" w:rsidRDefault="00FB5457" w:rsidP="00D113E8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F9C111" w14:textId="77777777" w:rsidR="00FB5457" w:rsidRPr="00EA19F2" w:rsidRDefault="00FB5457" w:rsidP="00D113E8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707B60" w14:textId="77777777" w:rsidR="00FB5457" w:rsidRPr="00EA19F2" w:rsidRDefault="00FB5457" w:rsidP="00D113E8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39CF51" w14:textId="77777777" w:rsidR="00FB5457" w:rsidRPr="00EA19F2" w:rsidRDefault="00FB5457" w:rsidP="00D113E8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D32E2A" w14:textId="77777777" w:rsidR="00FB5457" w:rsidRPr="00EA19F2" w:rsidRDefault="00FB5457" w:rsidP="00D113E8">
            <w:pPr>
              <w:rPr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9EF600" w14:textId="77777777" w:rsidR="00FB5457" w:rsidRPr="00EA19F2" w:rsidRDefault="00FB5457" w:rsidP="00D113E8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501153" w14:textId="77777777" w:rsidR="00FB5457" w:rsidRPr="00EA19F2" w:rsidRDefault="00FB5457" w:rsidP="00D113E8">
            <w:pPr>
              <w:pStyle w:val="TableParagraph"/>
              <w:ind w:left="78" w:right="78"/>
              <w:jc w:val="center"/>
              <w:rPr>
                <w:sz w:val="14"/>
                <w:lang w:val="cs-CZ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B58741" w14:textId="77777777" w:rsidR="00FB5457" w:rsidRPr="00EA19F2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B1283E1" w14:textId="77777777" w:rsidR="00FB5457" w:rsidRPr="00EA19F2" w:rsidRDefault="00FB5457" w:rsidP="00D113E8">
            <w:pPr>
              <w:pStyle w:val="TableParagraph"/>
              <w:ind w:right="68"/>
              <w:rPr>
                <w:sz w:val="14"/>
                <w:lang w:val="cs-CZ"/>
              </w:rPr>
            </w:pPr>
          </w:p>
        </w:tc>
      </w:tr>
      <w:tr w:rsidR="00FB5457" w:rsidRPr="00EA19F2" w14:paraId="7F6548B6" w14:textId="77777777" w:rsidTr="00D113E8">
        <w:trPr>
          <w:trHeight w:hRule="exact" w:val="176"/>
        </w:trPr>
        <w:tc>
          <w:tcPr>
            <w:tcW w:w="13435" w:type="dxa"/>
            <w:gridSpan w:val="9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B8FAB5" w14:textId="77777777" w:rsidR="00FB5457" w:rsidRPr="00EA19F2" w:rsidRDefault="00FB5457" w:rsidP="00D113E8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EA19F2">
              <w:rPr>
                <w:b/>
                <w:sz w:val="14"/>
                <w:lang w:val="cs-CZ"/>
              </w:rPr>
              <w:t>Souhrn za SR INV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76F4E0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E9D30C8" w14:textId="77777777" w:rsidR="00FB5457" w:rsidRPr="00EA19F2" w:rsidRDefault="00FB5457" w:rsidP="00D113E8">
            <w:pPr>
              <w:pStyle w:val="TableParagraph"/>
              <w:ind w:right="68"/>
              <w:rPr>
                <w:b/>
                <w:sz w:val="14"/>
                <w:lang w:val="cs-CZ"/>
              </w:rPr>
            </w:pPr>
          </w:p>
        </w:tc>
      </w:tr>
      <w:tr w:rsidR="00FB5457" w:rsidRPr="00EA19F2" w14:paraId="6B8FCED8" w14:textId="77777777" w:rsidTr="00D113E8">
        <w:trPr>
          <w:trHeight w:hRule="exact" w:val="176"/>
        </w:trPr>
        <w:tc>
          <w:tcPr>
            <w:tcW w:w="13435" w:type="dxa"/>
            <w:gridSpan w:val="9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A36912" w14:textId="77777777" w:rsidR="00FB5457" w:rsidRPr="00EA19F2" w:rsidRDefault="00FB5457" w:rsidP="00D113E8">
            <w:pPr>
              <w:pStyle w:val="TableParagraph"/>
              <w:ind w:left="70" w:right="0"/>
              <w:jc w:val="left"/>
              <w:rPr>
                <w:b/>
                <w:sz w:val="14"/>
                <w:lang w:val="cs-CZ"/>
              </w:rPr>
            </w:pPr>
            <w:r w:rsidRPr="00EA19F2">
              <w:rPr>
                <w:b/>
                <w:sz w:val="14"/>
                <w:lang w:val="cs-CZ"/>
              </w:rPr>
              <w:t>Souhrn za SR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02DA96" w14:textId="77777777" w:rsidR="00FB5457" w:rsidRPr="00EA19F2" w:rsidRDefault="00FB5457" w:rsidP="00D113E8">
            <w:pPr>
              <w:pStyle w:val="TableParagraph"/>
              <w:rPr>
                <w:b/>
                <w:sz w:val="14"/>
                <w:lang w:val="cs-CZ"/>
              </w:rPr>
            </w:pP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388A0DB" w14:textId="77777777" w:rsidR="00FB5457" w:rsidRPr="00EA19F2" w:rsidRDefault="00FB5457" w:rsidP="00D113E8">
            <w:pPr>
              <w:pStyle w:val="TableParagraph"/>
              <w:ind w:right="68"/>
              <w:rPr>
                <w:b/>
                <w:sz w:val="14"/>
                <w:lang w:val="cs-CZ"/>
              </w:rPr>
            </w:pPr>
          </w:p>
        </w:tc>
      </w:tr>
      <w:tr w:rsidR="00FB5457" w:rsidRPr="00EA19F2" w14:paraId="2C3619F3" w14:textId="77777777" w:rsidTr="00D113E8">
        <w:trPr>
          <w:trHeight w:hRule="exact" w:val="176"/>
        </w:trPr>
        <w:tc>
          <w:tcPr>
            <w:tcW w:w="13435" w:type="dxa"/>
            <w:gridSpan w:val="9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FF13C8" w14:textId="77777777" w:rsidR="00FB5457" w:rsidRPr="00EA19F2" w:rsidRDefault="00FB5457" w:rsidP="00D113E8">
            <w:pPr>
              <w:pStyle w:val="TableParagraph"/>
              <w:ind w:left="778" w:right="0"/>
              <w:jc w:val="left"/>
              <w:rPr>
                <w:sz w:val="14"/>
                <w:lang w:val="cs-CZ"/>
              </w:rPr>
            </w:pPr>
            <w:r w:rsidRPr="00EA19F2">
              <w:rPr>
                <w:sz w:val="14"/>
                <w:lang w:val="cs-CZ"/>
              </w:rPr>
              <w:t>z toho prostředky EU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A694EF" w14:textId="77777777" w:rsidR="00FB5457" w:rsidRPr="00EA19F2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BAC4DEB" w14:textId="77777777" w:rsidR="00FB5457" w:rsidRPr="00EA19F2" w:rsidRDefault="00FB5457" w:rsidP="00D113E8">
            <w:pPr>
              <w:pStyle w:val="TableParagraph"/>
              <w:ind w:right="68"/>
              <w:rPr>
                <w:sz w:val="14"/>
                <w:lang w:val="cs-CZ"/>
              </w:rPr>
            </w:pPr>
          </w:p>
        </w:tc>
      </w:tr>
      <w:tr w:rsidR="00FB5457" w:rsidRPr="00EA19F2" w14:paraId="4CC33886" w14:textId="77777777" w:rsidTr="00D113E8">
        <w:trPr>
          <w:trHeight w:hRule="exact" w:val="183"/>
        </w:trPr>
        <w:tc>
          <w:tcPr>
            <w:tcW w:w="13435" w:type="dxa"/>
            <w:gridSpan w:val="9"/>
            <w:tcBorders>
              <w:top w:val="single" w:sz="6" w:space="0" w:color="000000"/>
              <w:right w:val="single" w:sz="6" w:space="0" w:color="000000"/>
            </w:tcBorders>
          </w:tcPr>
          <w:p w14:paraId="328E4722" w14:textId="77777777" w:rsidR="00FB5457" w:rsidRPr="00EA19F2" w:rsidRDefault="00FB5457" w:rsidP="00D113E8">
            <w:pPr>
              <w:pStyle w:val="TableParagraph"/>
              <w:ind w:left="778" w:right="0"/>
              <w:jc w:val="left"/>
              <w:rPr>
                <w:sz w:val="14"/>
                <w:lang w:val="cs-CZ"/>
              </w:rPr>
            </w:pPr>
            <w:r w:rsidRPr="00EA19F2">
              <w:rPr>
                <w:sz w:val="14"/>
                <w:lang w:val="cs-CZ"/>
              </w:rPr>
              <w:t>z toho prostředky FM</w:t>
            </w: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74BC49C" w14:textId="77777777" w:rsidR="00FB5457" w:rsidRPr="00EA19F2" w:rsidRDefault="00FB5457" w:rsidP="00D113E8">
            <w:pPr>
              <w:pStyle w:val="TableParagraph"/>
              <w:rPr>
                <w:sz w:val="14"/>
                <w:lang w:val="cs-CZ"/>
              </w:rPr>
            </w:pP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</w:tcBorders>
          </w:tcPr>
          <w:p w14:paraId="50C265AB" w14:textId="77777777" w:rsidR="00FB5457" w:rsidRPr="00EA19F2" w:rsidRDefault="00FB5457" w:rsidP="00D113E8">
            <w:pPr>
              <w:pStyle w:val="TableParagraph"/>
              <w:ind w:right="68"/>
              <w:rPr>
                <w:sz w:val="14"/>
                <w:lang w:val="cs-CZ"/>
              </w:rPr>
            </w:pPr>
          </w:p>
        </w:tc>
      </w:tr>
    </w:tbl>
    <w:p w14:paraId="785C39A1" w14:textId="77777777" w:rsidR="00FB5457" w:rsidRPr="00EA19F2" w:rsidRDefault="00FB5457" w:rsidP="00FB5457">
      <w:pPr>
        <w:spacing w:before="43" w:line="139" w:lineRule="exact"/>
        <w:ind w:left="234"/>
        <w:rPr>
          <w:sz w:val="12"/>
          <w:lang w:val="cs-CZ"/>
        </w:rPr>
      </w:pPr>
      <w:r w:rsidRPr="00EA19F2">
        <w:rPr>
          <w:position w:val="4"/>
          <w:sz w:val="8"/>
          <w:lang w:val="cs-CZ"/>
        </w:rPr>
        <w:t xml:space="preserve">2 </w:t>
      </w:r>
      <w:r w:rsidRPr="00EA19F2">
        <w:rPr>
          <w:sz w:val="12"/>
          <w:lang w:val="cs-CZ"/>
        </w:rPr>
        <w:t>V případě závaznosti INT se vyplní minimální a maximální hodnota (v případě jiné závaznosti nelze pole vyplnit).</w:t>
      </w:r>
    </w:p>
    <w:p w14:paraId="051BC43C" w14:textId="77777777" w:rsidR="00FB5457" w:rsidRPr="00EA19F2" w:rsidRDefault="00FB5457" w:rsidP="00FB5457">
      <w:pPr>
        <w:spacing w:line="139" w:lineRule="exact"/>
        <w:ind w:left="234"/>
        <w:rPr>
          <w:sz w:val="12"/>
          <w:lang w:val="cs-CZ"/>
        </w:rPr>
      </w:pPr>
      <w:r w:rsidRPr="00EA19F2">
        <w:rPr>
          <w:noProof/>
          <w:lang w:val="cs-CZ" w:eastAsia="cs-CZ"/>
        </w:rPr>
        <mc:AlternateContent>
          <mc:Choice Requires="wps">
            <w:drawing>
              <wp:anchor distT="0" distB="0" distL="0" distR="0" simplePos="0" relativeHeight="251661312" behindDoc="0" locked="0" layoutInCell="1" allowOverlap="1" wp14:anchorId="4B1FC7AF" wp14:editId="1D3C68E8">
                <wp:simplePos x="0" y="0"/>
                <wp:positionH relativeFrom="page">
                  <wp:posOffset>255905</wp:posOffset>
                </wp:positionH>
                <wp:positionV relativeFrom="paragraph">
                  <wp:posOffset>179070</wp:posOffset>
                </wp:positionV>
                <wp:extent cx="10171430" cy="402590"/>
                <wp:effectExtent l="8255" t="7620" r="12065" b="8890"/>
                <wp:wrapTopAndBottom/>
                <wp:docPr id="20" name="Textové po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71430" cy="4025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F4F6F3D" w14:textId="77777777" w:rsidR="00FB5457" w:rsidRPr="00D30673" w:rsidRDefault="00FB5457" w:rsidP="00FB5457">
                            <w:pPr>
                              <w:spacing w:before="82"/>
                              <w:ind w:left="103"/>
                              <w:rPr>
                                <w:b/>
                                <w:sz w:val="16"/>
                                <w:lang w:val="cs-CZ"/>
                              </w:rPr>
                            </w:pPr>
                            <w:r w:rsidRPr="00D30673">
                              <w:rPr>
                                <w:b/>
                                <w:sz w:val="16"/>
                                <w:lang w:val="cs-CZ"/>
                              </w:rPr>
                              <w:t>Podmínky účasti státního rozpočtu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1FC7AF" id="Textové pole 20" o:spid="_x0000_s1037" type="#_x0000_t202" style="position:absolute;left:0;text-align:left;margin-left:20.15pt;margin-top:14.1pt;width:800.9pt;height:31.7pt;z-index:2516613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" filled="f" strokeweight=".5pt">
                <v:textbox inset="0,0,0,0">
                  <w:txbxContent>
                    <w:p w14:paraId="4F4F6F3D" w14:textId="77777777" w:rsidR="00FB5457" w:rsidRPr="00D30673" w:rsidRDefault="00FB5457" w:rsidP="00FB5457">
                      <w:pPr>
                        <w:spacing w:before="82"/>
                        <w:ind w:left="103"/>
                        <w:rPr>
                          <w:b/>
                          <w:sz w:val="16"/>
                          <w:lang w:val="cs-CZ"/>
                        </w:rPr>
                      </w:pPr>
                      <w:r w:rsidRPr="00D30673">
                        <w:rPr>
                          <w:b/>
                          <w:sz w:val="16"/>
                          <w:lang w:val="cs-CZ"/>
                        </w:rPr>
                        <w:t>Podmínky účasti státního rozpočtu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EA19F2">
        <w:rPr>
          <w:position w:val="4"/>
          <w:sz w:val="8"/>
          <w:lang w:val="cs-CZ"/>
        </w:rPr>
        <w:t xml:space="preserve">3 </w:t>
      </w:r>
      <w:r w:rsidRPr="00EA19F2">
        <w:rPr>
          <w:sz w:val="12"/>
          <w:lang w:val="cs-CZ"/>
        </w:rPr>
        <w:t>Pokud poskytovatel nestanovil jinak v podmínkách tohoto řídícího dokumentu, jsou závazné objemy sloupce celkem v letech.</w:t>
      </w:r>
    </w:p>
    <w:p w14:paraId="1543F742" w14:textId="77777777" w:rsidR="00FB5457" w:rsidRPr="00EA19F2" w:rsidRDefault="00FB5457" w:rsidP="00FB5457">
      <w:pPr>
        <w:pStyle w:val="Zkladntext"/>
        <w:spacing w:before="10"/>
        <w:rPr>
          <w:sz w:val="3"/>
          <w:lang w:val="cs-CZ"/>
        </w:rPr>
      </w:pPr>
    </w:p>
    <w:p w14:paraId="6B716110" w14:textId="77777777" w:rsidR="00FB5457" w:rsidRPr="00EA19F2" w:rsidRDefault="00FB5457" w:rsidP="00FB5457">
      <w:pPr>
        <w:pStyle w:val="Zkladntext"/>
        <w:ind w:left="338"/>
        <w:rPr>
          <w:sz w:val="20"/>
          <w:lang w:val="cs-CZ"/>
        </w:rPr>
      </w:pPr>
      <w:r w:rsidRPr="00EA19F2">
        <w:rPr>
          <w:noProof/>
          <w:sz w:val="20"/>
          <w:lang w:val="cs-CZ" w:eastAsia="cs-CZ"/>
        </w:rPr>
        <mc:AlternateContent>
          <mc:Choice Requires="wps">
            <w:drawing>
              <wp:inline distT="0" distB="0" distL="0" distR="0" wp14:anchorId="31914813" wp14:editId="2D86D8CB">
                <wp:extent cx="10171430" cy="402590"/>
                <wp:effectExtent l="9525" t="9525" r="10795" b="6985"/>
                <wp:docPr id="19" name="Textové po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71430" cy="4025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49B95CD" w14:textId="77777777" w:rsidR="00FB5457" w:rsidRPr="00D30673" w:rsidRDefault="00FB5457" w:rsidP="00FB5457">
                            <w:pPr>
                              <w:spacing w:before="128"/>
                              <w:ind w:left="103"/>
                              <w:rPr>
                                <w:b/>
                                <w:sz w:val="16"/>
                                <w:lang w:val="cs-CZ"/>
                              </w:rPr>
                            </w:pPr>
                            <w:r w:rsidRPr="00D30673">
                              <w:rPr>
                                <w:b/>
                                <w:sz w:val="16"/>
                                <w:lang w:val="cs-CZ"/>
                              </w:rPr>
                              <w:t>Odůvodnění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1914813" id="Textové pole 19" o:spid="_x0000_s1038" type="#_x0000_t202" style="width:800.9pt;height:31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" filled="f" strokeweight=".5pt">
                <v:textbox inset="0,0,0,0">
                  <w:txbxContent>
                    <w:p w14:paraId="749B95CD" w14:textId="77777777" w:rsidR="00FB5457" w:rsidRPr="00D30673" w:rsidRDefault="00FB5457" w:rsidP="00FB5457">
                      <w:pPr>
                        <w:spacing w:before="128"/>
                        <w:ind w:left="103"/>
                        <w:rPr>
                          <w:b/>
                          <w:sz w:val="16"/>
                          <w:lang w:val="cs-CZ"/>
                        </w:rPr>
                      </w:pPr>
                      <w:r w:rsidRPr="00D30673">
                        <w:rPr>
                          <w:b/>
                          <w:sz w:val="16"/>
                          <w:lang w:val="cs-CZ"/>
                        </w:rPr>
                        <w:t>Odůvodnění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7A58497" w14:textId="77777777" w:rsidR="00FB5457" w:rsidRPr="00EA19F2" w:rsidRDefault="00FB5457" w:rsidP="00FB5457">
      <w:pPr>
        <w:pStyle w:val="Zkladntext"/>
        <w:spacing w:before="2"/>
        <w:rPr>
          <w:sz w:val="4"/>
          <w:lang w:val="cs-CZ"/>
        </w:rPr>
      </w:pPr>
    </w:p>
    <w:p w14:paraId="23DC96B5" w14:textId="77777777" w:rsidR="00FB5457" w:rsidRPr="00EA19F2" w:rsidRDefault="00E36064" w:rsidP="00FB5457">
      <w:pPr>
        <w:pStyle w:val="Zkladntext"/>
        <w:spacing w:line="20" w:lineRule="exact"/>
        <w:ind w:left="338"/>
        <w:rPr>
          <w:sz w:val="2"/>
          <w:lang w:val="cs-CZ"/>
        </w:rPr>
      </w:pPr>
      <w:r w:rsidRPr="00EA19F2">
        <w:rPr>
          <w:noProof/>
          <w:sz w:val="2"/>
          <w:lang w:val="cs-CZ" w:eastAsia="cs-CZ"/>
        </w:rPr>
        <w:t>4</w:t>
      </w:r>
    </w:p>
    <w:p w14:paraId="608E6F59" w14:textId="77777777" w:rsidR="00FB5457" w:rsidRPr="00EA19F2" w:rsidRDefault="00FB5457" w:rsidP="00FB5457">
      <w:pPr>
        <w:spacing w:line="20" w:lineRule="exact"/>
        <w:rPr>
          <w:sz w:val="2"/>
          <w:lang w:val="cs-CZ"/>
        </w:rPr>
        <w:sectPr w:rsidR="00FB5457" w:rsidRPr="00EA19F2">
          <w:footerReference w:type="default" r:id="rId10"/>
          <w:pgSz w:w="16840" w:h="11910" w:orient="landscape"/>
          <w:pgMar w:top="1100" w:right="160" w:bottom="720" w:left="60" w:header="0" w:footer="537" w:gutter="0"/>
          <w:pgNumType w:start="2"/>
          <w:cols w:space="708"/>
        </w:sectPr>
      </w:pPr>
    </w:p>
    <w:p w14:paraId="5352A21E" w14:textId="77777777" w:rsidR="00FB5457" w:rsidRPr="00EA19F2" w:rsidRDefault="00FB5457" w:rsidP="00FB5457">
      <w:pPr>
        <w:pStyle w:val="Zkladntext"/>
        <w:spacing w:before="5"/>
        <w:rPr>
          <w:rFonts w:ascii="Times New Roman"/>
          <w:sz w:val="2"/>
          <w:lang w:val="cs-CZ"/>
        </w:rPr>
      </w:pPr>
    </w:p>
    <w:p w14:paraId="24222B3F" w14:textId="77777777" w:rsidR="00FB5457" w:rsidRPr="00EA19F2" w:rsidRDefault="00FB5457" w:rsidP="00FB5457">
      <w:pPr>
        <w:pStyle w:val="Zkladntext"/>
        <w:ind w:left="258"/>
        <w:rPr>
          <w:rFonts w:ascii="Times New Roman"/>
          <w:sz w:val="20"/>
          <w:lang w:val="cs-CZ"/>
        </w:rPr>
      </w:pPr>
      <w:r w:rsidRPr="00EA19F2">
        <w:rPr>
          <w:noProof/>
          <w:lang w:val="cs-CZ" w:eastAsia="cs-CZ"/>
        </w:rPr>
        <mc:AlternateContent>
          <mc:Choice Requires="wps">
            <w:drawing>
              <wp:anchor distT="0" distB="0" distL="0" distR="0" simplePos="0" relativeHeight="251662336" behindDoc="0" locked="0" layoutInCell="1" allowOverlap="1" wp14:anchorId="2937C00F" wp14:editId="5ACFD0E5">
                <wp:simplePos x="0" y="0"/>
                <wp:positionH relativeFrom="margin">
                  <wp:align>center</wp:align>
                </wp:positionH>
                <wp:positionV relativeFrom="paragraph">
                  <wp:posOffset>480370</wp:posOffset>
                </wp:positionV>
                <wp:extent cx="10171430" cy="402590"/>
                <wp:effectExtent l="0" t="0" r="20320" b="16510"/>
                <wp:wrapTopAndBottom/>
                <wp:docPr id="16" name="Textové po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71430" cy="4025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DC0D0C1" w14:textId="77777777" w:rsidR="00FB5457" w:rsidRDefault="00FB5457" w:rsidP="00FB5457">
                            <w:pPr>
                              <w:spacing w:before="75"/>
                              <w:ind w:left="103"/>
                              <w:rPr>
                                <w:b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16"/>
                              </w:rPr>
                              <w:t>Pokyny</w:t>
                            </w:r>
                            <w:proofErr w:type="spellEnd"/>
                            <w:r>
                              <w:rPr>
                                <w:b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16"/>
                              </w:rPr>
                              <w:t>správce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37C00F" id="Textové pole 16" o:spid="_x0000_s1039" type="#_x0000_t202" style="position:absolute;left:0;text-align:left;margin-left:0;margin-top:37.8pt;width:800.9pt;height:31.7pt;z-index:251662336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" filled="f" strokeweight=".5pt">
                <v:textbox inset="0,0,0,0">
                  <w:txbxContent>
                    <w:p w14:paraId="0DC0D0C1" w14:textId="77777777" w:rsidR="00FB5457" w:rsidRDefault="00FB5457" w:rsidP="00FB5457">
                      <w:pPr>
                        <w:spacing w:before="75"/>
                        <w:ind w:left="103"/>
                        <w:rPr>
                          <w:b/>
                          <w:sz w:val="16"/>
                        </w:rPr>
                      </w:pPr>
                      <w:proofErr w:type="spellStart"/>
                      <w:r>
                        <w:rPr>
                          <w:b/>
                          <w:sz w:val="16"/>
                        </w:rPr>
                        <w:t>Pokyny</w:t>
                      </w:r>
                      <w:proofErr w:type="spellEnd"/>
                      <w:r>
                        <w:rPr>
                          <w:b/>
                          <w:sz w:val="16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sz w:val="16"/>
                        </w:rPr>
                        <w:t>správce</w:t>
                      </w:r>
                      <w:proofErr w:type="spellEnd"/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EA19F2">
        <w:rPr>
          <w:rFonts w:ascii="Times New Roman"/>
          <w:noProof/>
          <w:sz w:val="20"/>
          <w:lang w:val="cs-CZ" w:eastAsia="cs-CZ"/>
        </w:rPr>
        <mc:AlternateContent>
          <mc:Choice Requires="wps">
            <w:drawing>
              <wp:inline distT="0" distB="0" distL="0" distR="0" wp14:anchorId="718DCC09" wp14:editId="67D97638">
                <wp:extent cx="10171430" cy="402590"/>
                <wp:effectExtent l="9525" t="9525" r="10795" b="6985"/>
                <wp:docPr id="4" name="Textové po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71430" cy="4025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BB2F254" w14:textId="77777777" w:rsidR="00FB5457" w:rsidRDefault="00FB5457" w:rsidP="00FB5457">
                            <w:pPr>
                              <w:spacing w:before="36"/>
                              <w:ind w:left="103"/>
                              <w:rPr>
                                <w:b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16"/>
                              </w:rPr>
                              <w:t>Poučení</w:t>
                            </w:r>
                            <w:proofErr w:type="spellEnd"/>
                          </w:p>
                          <w:p w14:paraId="1B077242" w14:textId="77777777" w:rsidR="00FB5457" w:rsidRDefault="00FB5457" w:rsidP="00FB5457">
                            <w:pPr>
                              <w:ind w:left="103"/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18DCC09" id="Textové pole 4" o:spid="_x0000_s1040" type="#_x0000_t202" style="width:800.9pt;height:31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" filled="f" strokeweight=".5pt">
                <v:textbox inset="0,0,0,0">
                  <w:txbxContent>
                    <w:p w14:paraId="7BB2F254" w14:textId="77777777" w:rsidR="00FB5457" w:rsidRDefault="00FB5457" w:rsidP="00FB5457">
                      <w:pPr>
                        <w:spacing w:before="36"/>
                        <w:ind w:left="103"/>
                        <w:rPr>
                          <w:b/>
                          <w:sz w:val="16"/>
                        </w:rPr>
                      </w:pPr>
                      <w:proofErr w:type="spellStart"/>
                      <w:r>
                        <w:rPr>
                          <w:b/>
                          <w:sz w:val="16"/>
                        </w:rPr>
                        <w:t>Poučení</w:t>
                      </w:r>
                      <w:proofErr w:type="spellEnd"/>
                    </w:p>
                    <w:p w14:paraId="1B077242" w14:textId="77777777" w:rsidR="00FB5457" w:rsidRDefault="00FB5457" w:rsidP="00FB5457">
                      <w:pPr>
                        <w:ind w:left="103"/>
                        <w:rPr>
                          <w:sz w:val="16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4DE1DB44" w14:textId="77777777" w:rsidR="00FB5457" w:rsidRPr="00EA19F2" w:rsidRDefault="00FB5457" w:rsidP="00FB5457">
      <w:pPr>
        <w:pStyle w:val="Zkladntext"/>
        <w:spacing w:before="7"/>
        <w:rPr>
          <w:rFonts w:ascii="Times New Roman"/>
          <w:lang w:val="cs-CZ"/>
        </w:rPr>
      </w:pPr>
    </w:p>
    <w:tbl>
      <w:tblPr>
        <w:tblStyle w:val="TableNormal"/>
        <w:tblW w:w="0" w:type="auto"/>
        <w:tblInd w:w="24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1"/>
        <w:gridCol w:w="2091"/>
        <w:gridCol w:w="1483"/>
        <w:gridCol w:w="2699"/>
        <w:gridCol w:w="7904"/>
      </w:tblGrid>
      <w:tr w:rsidR="00FB5457" w:rsidRPr="00EA19F2" w14:paraId="032B1AE0" w14:textId="77777777" w:rsidTr="00D113E8">
        <w:trPr>
          <w:trHeight w:hRule="exact" w:val="397"/>
        </w:trPr>
        <w:tc>
          <w:tcPr>
            <w:tcW w:w="8114" w:type="dxa"/>
            <w:gridSpan w:val="4"/>
          </w:tcPr>
          <w:p w14:paraId="6CA58F33" w14:textId="77777777" w:rsidR="00FB5457" w:rsidRPr="00EA19F2" w:rsidRDefault="00FB5457" w:rsidP="00D113E8">
            <w:pPr>
              <w:pStyle w:val="TableParagraph"/>
              <w:spacing w:before="85"/>
              <w:ind w:left="93" w:right="0"/>
              <w:jc w:val="left"/>
              <w:rPr>
                <w:b/>
                <w:sz w:val="16"/>
                <w:lang w:val="cs-CZ"/>
              </w:rPr>
            </w:pPr>
            <w:r w:rsidRPr="00EA19F2">
              <w:rPr>
                <w:b/>
                <w:sz w:val="16"/>
                <w:lang w:val="cs-CZ"/>
              </w:rPr>
              <w:t>Schválení poskytovatelem</w:t>
            </w:r>
          </w:p>
        </w:tc>
        <w:tc>
          <w:tcPr>
            <w:tcW w:w="7904" w:type="dxa"/>
            <w:vMerge w:val="restart"/>
          </w:tcPr>
          <w:p w14:paraId="26738D04" w14:textId="77777777" w:rsidR="00FB5457" w:rsidRPr="00EA19F2" w:rsidRDefault="00FB5457" w:rsidP="00D113E8">
            <w:pPr>
              <w:pStyle w:val="TableParagraph"/>
              <w:spacing w:before="85"/>
              <w:ind w:left="93" w:right="0"/>
              <w:jc w:val="left"/>
              <w:rPr>
                <w:b/>
                <w:sz w:val="16"/>
                <w:lang w:val="cs-CZ"/>
              </w:rPr>
            </w:pPr>
            <w:r w:rsidRPr="00EA19F2">
              <w:rPr>
                <w:b/>
                <w:sz w:val="16"/>
                <w:lang w:val="cs-CZ"/>
              </w:rPr>
              <w:t>Razítko a podpis</w:t>
            </w:r>
          </w:p>
          <w:p w14:paraId="39F5A51A" w14:textId="77777777" w:rsidR="00FB5457" w:rsidRPr="00EA19F2" w:rsidRDefault="00FB5457" w:rsidP="00D113E8">
            <w:pPr>
              <w:pStyle w:val="TableParagraph"/>
              <w:ind w:right="0"/>
              <w:jc w:val="left"/>
              <w:rPr>
                <w:rFonts w:ascii="Times New Roman"/>
                <w:sz w:val="18"/>
                <w:lang w:val="cs-CZ"/>
              </w:rPr>
            </w:pPr>
          </w:p>
          <w:p w14:paraId="1FCB9756" w14:textId="77777777" w:rsidR="00FB5457" w:rsidRPr="00EA19F2" w:rsidRDefault="00FB5457" w:rsidP="00D113E8">
            <w:pPr>
              <w:pStyle w:val="TableParagraph"/>
              <w:ind w:right="0"/>
              <w:jc w:val="left"/>
              <w:rPr>
                <w:rFonts w:ascii="Times New Roman"/>
                <w:sz w:val="18"/>
                <w:lang w:val="cs-CZ"/>
              </w:rPr>
            </w:pPr>
          </w:p>
          <w:p w14:paraId="60797D41" w14:textId="77777777" w:rsidR="00FB5457" w:rsidRPr="00EA19F2" w:rsidRDefault="00FB5457" w:rsidP="00E36064">
            <w:pPr>
              <w:pStyle w:val="TableParagraph"/>
              <w:ind w:right="0" w:firstLine="720"/>
              <w:jc w:val="left"/>
              <w:rPr>
                <w:rFonts w:ascii="Times New Roman"/>
                <w:sz w:val="18"/>
                <w:lang w:val="cs-CZ"/>
              </w:rPr>
            </w:pPr>
          </w:p>
          <w:p w14:paraId="2FC71D9A" w14:textId="77777777" w:rsidR="00FB5457" w:rsidRPr="00EA19F2" w:rsidRDefault="00FB5457" w:rsidP="00D113E8">
            <w:pPr>
              <w:pStyle w:val="TableParagraph"/>
              <w:ind w:right="0"/>
              <w:jc w:val="left"/>
              <w:rPr>
                <w:rFonts w:ascii="Times New Roman"/>
                <w:sz w:val="18"/>
                <w:lang w:val="cs-CZ"/>
              </w:rPr>
            </w:pPr>
          </w:p>
          <w:p w14:paraId="04C76182" w14:textId="77777777" w:rsidR="00FB5457" w:rsidRPr="00EA19F2" w:rsidRDefault="00FB5457" w:rsidP="00D113E8">
            <w:pPr>
              <w:pStyle w:val="TableParagraph"/>
              <w:ind w:right="0"/>
              <w:jc w:val="left"/>
              <w:rPr>
                <w:rFonts w:ascii="Times New Roman"/>
                <w:sz w:val="18"/>
                <w:lang w:val="cs-CZ"/>
              </w:rPr>
            </w:pPr>
          </w:p>
          <w:p w14:paraId="6FF4736B" w14:textId="77777777" w:rsidR="00FB5457" w:rsidRPr="00EA19F2" w:rsidRDefault="00FB5457" w:rsidP="00D113E8">
            <w:pPr>
              <w:pStyle w:val="TableParagraph"/>
              <w:ind w:right="0"/>
              <w:jc w:val="left"/>
              <w:rPr>
                <w:rFonts w:ascii="Times New Roman"/>
                <w:sz w:val="18"/>
                <w:lang w:val="cs-CZ"/>
              </w:rPr>
            </w:pPr>
          </w:p>
          <w:p w14:paraId="0FFCBCBF" w14:textId="77777777" w:rsidR="00FB5457" w:rsidRPr="00EA19F2" w:rsidRDefault="00FB5457" w:rsidP="00D113E8">
            <w:pPr>
              <w:pStyle w:val="TableParagraph"/>
              <w:spacing w:before="3"/>
              <w:ind w:right="0"/>
              <w:jc w:val="left"/>
              <w:rPr>
                <w:rFonts w:ascii="Times New Roman"/>
                <w:sz w:val="26"/>
                <w:lang w:val="cs-CZ"/>
              </w:rPr>
            </w:pPr>
          </w:p>
          <w:p w14:paraId="6DE19C03" w14:textId="77777777" w:rsidR="00FB5457" w:rsidRPr="00EA19F2" w:rsidRDefault="00FB5457" w:rsidP="00D113E8">
            <w:pPr>
              <w:pStyle w:val="TableParagraph"/>
              <w:ind w:left="93" w:right="0"/>
              <w:jc w:val="left"/>
              <w:rPr>
                <w:sz w:val="16"/>
                <w:lang w:val="cs-CZ"/>
              </w:rPr>
            </w:pPr>
            <w:r w:rsidRPr="00EA19F2">
              <w:rPr>
                <w:b/>
                <w:sz w:val="16"/>
                <w:lang w:val="cs-CZ"/>
              </w:rPr>
              <w:t xml:space="preserve">Datum podpisu </w:t>
            </w:r>
          </w:p>
        </w:tc>
      </w:tr>
      <w:tr w:rsidR="00FB5457" w:rsidRPr="00EA19F2" w14:paraId="2128EBB5" w14:textId="77777777" w:rsidTr="00D113E8">
        <w:trPr>
          <w:trHeight w:hRule="exact" w:val="757"/>
        </w:trPr>
        <w:tc>
          <w:tcPr>
            <w:tcW w:w="1841" w:type="dxa"/>
            <w:tcBorders>
              <w:bottom w:val="single" w:sz="4" w:space="0" w:color="000000"/>
              <w:right w:val="single" w:sz="4" w:space="0" w:color="000000"/>
            </w:tcBorders>
          </w:tcPr>
          <w:p w14:paraId="27B2B98D" w14:textId="77777777" w:rsidR="00FB5457" w:rsidRPr="00EA19F2" w:rsidRDefault="00FB5457" w:rsidP="00D113E8">
            <w:pPr>
              <w:pStyle w:val="TableParagraph"/>
              <w:spacing w:before="100"/>
              <w:ind w:left="93" w:right="0"/>
              <w:jc w:val="left"/>
              <w:rPr>
                <w:b/>
                <w:sz w:val="16"/>
                <w:lang w:val="cs-CZ"/>
              </w:rPr>
            </w:pPr>
            <w:r w:rsidRPr="00EA19F2">
              <w:rPr>
                <w:b/>
                <w:sz w:val="16"/>
                <w:lang w:val="cs-CZ"/>
              </w:rPr>
              <w:t>Poskytovatel</w:t>
            </w:r>
          </w:p>
          <w:p w14:paraId="0E851638" w14:textId="77777777" w:rsidR="00FB5457" w:rsidRPr="00EA19F2" w:rsidRDefault="00FB5457" w:rsidP="00D113E8">
            <w:pPr>
              <w:pStyle w:val="TableParagraph"/>
              <w:ind w:right="0"/>
              <w:jc w:val="left"/>
              <w:rPr>
                <w:rFonts w:ascii="Times New Roman"/>
                <w:sz w:val="16"/>
                <w:lang w:val="cs-CZ"/>
              </w:rPr>
            </w:pPr>
          </w:p>
          <w:p w14:paraId="22B20B1B" w14:textId="77777777" w:rsidR="00FB5457" w:rsidRPr="00EA19F2" w:rsidRDefault="00FB5457" w:rsidP="00D113E8">
            <w:pPr>
              <w:pStyle w:val="TableParagraph"/>
              <w:ind w:left="93" w:right="0"/>
              <w:jc w:val="left"/>
              <w:rPr>
                <w:b/>
                <w:sz w:val="16"/>
                <w:lang w:val="cs-CZ"/>
              </w:rPr>
            </w:pPr>
            <w:r w:rsidRPr="00EA19F2">
              <w:rPr>
                <w:b/>
                <w:sz w:val="16"/>
                <w:lang w:val="cs-CZ"/>
              </w:rPr>
              <w:t>Útvar</w:t>
            </w:r>
          </w:p>
        </w:tc>
        <w:tc>
          <w:tcPr>
            <w:tcW w:w="6273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2360DD75" w14:textId="77777777" w:rsidR="00FB5457" w:rsidRPr="00EA19F2" w:rsidRDefault="00FB5457" w:rsidP="00D113E8">
            <w:pPr>
              <w:pStyle w:val="TableParagraph"/>
              <w:ind w:left="103" w:right="0"/>
              <w:jc w:val="left"/>
              <w:rPr>
                <w:sz w:val="16"/>
                <w:lang w:val="cs-CZ"/>
              </w:rPr>
            </w:pPr>
          </w:p>
        </w:tc>
        <w:tc>
          <w:tcPr>
            <w:tcW w:w="7904" w:type="dxa"/>
            <w:vMerge/>
          </w:tcPr>
          <w:p w14:paraId="561C9264" w14:textId="77777777" w:rsidR="00FB5457" w:rsidRPr="00EA19F2" w:rsidRDefault="00FB5457" w:rsidP="00D113E8">
            <w:pPr>
              <w:rPr>
                <w:lang w:val="cs-CZ"/>
              </w:rPr>
            </w:pPr>
          </w:p>
        </w:tc>
      </w:tr>
      <w:tr w:rsidR="00FB5457" w:rsidRPr="00D30673" w14:paraId="1EFAF313" w14:textId="77777777" w:rsidTr="00D113E8">
        <w:trPr>
          <w:trHeight w:hRule="exact" w:val="1279"/>
        </w:trPr>
        <w:tc>
          <w:tcPr>
            <w:tcW w:w="1841" w:type="dxa"/>
            <w:tcBorders>
              <w:top w:val="single" w:sz="4" w:space="0" w:color="000000"/>
              <w:right w:val="single" w:sz="4" w:space="0" w:color="000000"/>
            </w:tcBorders>
          </w:tcPr>
          <w:p w14:paraId="39E74F61" w14:textId="77777777" w:rsidR="00FB5457" w:rsidRPr="00EA19F2" w:rsidRDefault="00FB5457" w:rsidP="00D113E8">
            <w:pPr>
              <w:pStyle w:val="TableParagraph"/>
              <w:spacing w:before="67" w:line="436" w:lineRule="auto"/>
              <w:ind w:left="93" w:right="1103"/>
              <w:jc w:val="left"/>
              <w:rPr>
                <w:b/>
                <w:sz w:val="16"/>
                <w:lang w:val="cs-CZ"/>
              </w:rPr>
            </w:pPr>
            <w:r w:rsidRPr="00EA19F2">
              <w:rPr>
                <w:b/>
                <w:sz w:val="16"/>
                <w:lang w:val="cs-CZ"/>
              </w:rPr>
              <w:t>Schválil Funkce</w:t>
            </w:r>
          </w:p>
          <w:p w14:paraId="79DD00CB" w14:textId="77777777" w:rsidR="00FB5457" w:rsidRPr="00EA19F2" w:rsidRDefault="00FB5457" w:rsidP="00D113E8">
            <w:pPr>
              <w:pStyle w:val="TableParagraph"/>
              <w:spacing w:before="134"/>
              <w:ind w:left="93" w:right="0"/>
              <w:jc w:val="left"/>
              <w:rPr>
                <w:b/>
                <w:sz w:val="16"/>
                <w:lang w:val="cs-CZ"/>
              </w:rPr>
            </w:pPr>
            <w:r w:rsidRPr="00EA19F2">
              <w:rPr>
                <w:b/>
                <w:sz w:val="16"/>
                <w:lang w:val="cs-CZ"/>
              </w:rPr>
              <w:t>Č. j.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E7473AB" w14:textId="77777777" w:rsidR="00FB5457" w:rsidRPr="00EA19F2" w:rsidRDefault="00FB5457" w:rsidP="00D113E8">
            <w:pPr>
              <w:pStyle w:val="TableParagraph"/>
              <w:ind w:left="103" w:right="0"/>
              <w:jc w:val="left"/>
              <w:rPr>
                <w:sz w:val="16"/>
                <w:lang w:val="cs-CZ"/>
              </w:rPr>
            </w:pP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4862DC7" w14:textId="77777777" w:rsidR="00FB5457" w:rsidRPr="00EA19F2" w:rsidRDefault="00FB5457" w:rsidP="00D113E8">
            <w:pPr>
              <w:pStyle w:val="TableParagraph"/>
              <w:spacing w:before="67" w:line="436" w:lineRule="auto"/>
              <w:ind w:left="103" w:right="496"/>
              <w:jc w:val="left"/>
              <w:rPr>
                <w:b/>
                <w:sz w:val="16"/>
                <w:lang w:val="cs-CZ"/>
              </w:rPr>
            </w:pPr>
            <w:r w:rsidRPr="00EA19F2">
              <w:rPr>
                <w:b/>
                <w:sz w:val="16"/>
                <w:lang w:val="cs-CZ"/>
              </w:rPr>
              <w:t>Vypracoval Telefon</w:t>
            </w:r>
          </w:p>
          <w:p w14:paraId="6A971025" w14:textId="77777777" w:rsidR="00FB5457" w:rsidRPr="00D30673" w:rsidRDefault="00FB5457" w:rsidP="00D113E8">
            <w:pPr>
              <w:pStyle w:val="TableParagraph"/>
              <w:spacing w:before="134"/>
              <w:ind w:left="103" w:right="0"/>
              <w:jc w:val="left"/>
              <w:rPr>
                <w:b/>
                <w:sz w:val="16"/>
                <w:lang w:val="cs-CZ"/>
              </w:rPr>
            </w:pPr>
            <w:r w:rsidRPr="00EA19F2">
              <w:rPr>
                <w:b/>
                <w:sz w:val="16"/>
                <w:lang w:val="cs-CZ"/>
              </w:rPr>
              <w:t>E-mail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</w:tcBorders>
          </w:tcPr>
          <w:p w14:paraId="40534803" w14:textId="77777777" w:rsidR="00FB5457" w:rsidRPr="00D30673" w:rsidRDefault="00FB5457" w:rsidP="00D113E8">
            <w:pPr>
              <w:pStyle w:val="TableParagraph"/>
              <w:ind w:left="103" w:right="0"/>
              <w:jc w:val="left"/>
              <w:rPr>
                <w:sz w:val="16"/>
                <w:lang w:val="cs-CZ"/>
              </w:rPr>
            </w:pPr>
          </w:p>
        </w:tc>
        <w:tc>
          <w:tcPr>
            <w:tcW w:w="7904" w:type="dxa"/>
            <w:vMerge/>
          </w:tcPr>
          <w:p w14:paraId="55FE7C7F" w14:textId="77777777" w:rsidR="00FB5457" w:rsidRPr="00D30673" w:rsidRDefault="00FB5457" w:rsidP="00D113E8">
            <w:pPr>
              <w:rPr>
                <w:lang w:val="cs-CZ"/>
              </w:rPr>
            </w:pPr>
          </w:p>
        </w:tc>
      </w:tr>
    </w:tbl>
    <w:p w14:paraId="1C4BD8B3" w14:textId="77777777" w:rsidR="00FB5457" w:rsidRPr="00D30673" w:rsidRDefault="00FB5457" w:rsidP="00FB5457">
      <w:pPr>
        <w:rPr>
          <w:lang w:val="cs-CZ"/>
        </w:rPr>
      </w:pPr>
    </w:p>
    <w:p w14:paraId="24C518BB" w14:textId="77777777" w:rsidR="00497449" w:rsidRPr="00D30673" w:rsidRDefault="00497449">
      <w:pPr>
        <w:pStyle w:val="Zkladntext"/>
        <w:rPr>
          <w:sz w:val="20"/>
          <w:lang w:val="cs-CZ"/>
        </w:rPr>
      </w:pPr>
    </w:p>
    <w:sectPr w:rsidR="00497449" w:rsidRPr="00D30673">
      <w:headerReference w:type="default" r:id="rId11"/>
      <w:pgSz w:w="16840" w:h="11910" w:orient="landscape"/>
      <w:pgMar w:top="1100" w:right="160" w:bottom="280" w:left="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D00676" w14:textId="77777777" w:rsidR="0090277B" w:rsidRDefault="0090277B" w:rsidP="00DE0FF2">
      <w:r>
        <w:separator/>
      </w:r>
    </w:p>
  </w:endnote>
  <w:endnote w:type="continuationSeparator" w:id="0">
    <w:p w14:paraId="013B8898" w14:textId="77777777" w:rsidR="0090277B" w:rsidRDefault="0090277B" w:rsidP="00DE0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8703764"/>
      <w:docPartObj>
        <w:docPartGallery w:val="Page Numbers (Bottom of Page)"/>
        <w:docPartUnique/>
      </w:docPartObj>
    </w:sdtPr>
    <w:sdtEndPr/>
    <w:sdtContent>
      <w:p w14:paraId="53906444" w14:textId="77777777" w:rsidR="00C5008F" w:rsidRDefault="00C5008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466D" w:rsidRPr="00D8466D">
          <w:rPr>
            <w:noProof/>
            <w:lang w:val="cs-CZ"/>
          </w:rPr>
          <w:t>2</w:t>
        </w:r>
        <w:r>
          <w:fldChar w:fldCharType="end"/>
        </w:r>
      </w:p>
    </w:sdtContent>
  </w:sdt>
  <w:p w14:paraId="65635912" w14:textId="77777777" w:rsidR="00C5008F" w:rsidRDefault="00C5008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38738427"/>
      <w:docPartObj>
        <w:docPartGallery w:val="Page Numbers (Bottom of Page)"/>
        <w:docPartUnique/>
      </w:docPartObj>
    </w:sdtPr>
    <w:sdtEndPr/>
    <w:sdtContent>
      <w:p w14:paraId="1C81013E" w14:textId="77777777" w:rsidR="00E36064" w:rsidRDefault="00E36064">
        <w:pPr>
          <w:pStyle w:val="Zpat"/>
          <w:jc w:val="right"/>
        </w:pPr>
        <w:r>
          <w:t>4</w:t>
        </w:r>
      </w:p>
    </w:sdtContent>
  </w:sdt>
  <w:p w14:paraId="1C197BAC" w14:textId="77777777" w:rsidR="00FB5457" w:rsidRDefault="00FB5457">
    <w:pPr>
      <w:pStyle w:val="Zkladn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99336A" w14:textId="77777777" w:rsidR="0090277B" w:rsidRDefault="0090277B" w:rsidP="00DE0FF2">
      <w:r>
        <w:separator/>
      </w:r>
    </w:p>
  </w:footnote>
  <w:footnote w:type="continuationSeparator" w:id="0">
    <w:p w14:paraId="4F2F9AE2" w14:textId="77777777" w:rsidR="0090277B" w:rsidRDefault="0090277B" w:rsidP="00DE0F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EBB84" w14:textId="77777777" w:rsidR="00DE0FF2" w:rsidRDefault="00DE0FF2">
    <w:pPr>
      <w:pStyle w:val="Zhlav"/>
    </w:pPr>
  </w:p>
  <w:p w14:paraId="50AC7DD6" w14:textId="77777777" w:rsidR="00DE0FF2" w:rsidRDefault="00DE0FF2">
    <w:pPr>
      <w:pStyle w:val="Zhlav"/>
    </w:pPr>
  </w:p>
  <w:p w14:paraId="04644E24" w14:textId="77777777" w:rsidR="00DE0FF2" w:rsidRDefault="00DE0FF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734FF" w14:textId="77777777" w:rsidR="00C5008F" w:rsidRDefault="00C5008F">
    <w:pPr>
      <w:pStyle w:val="Zhlav"/>
    </w:pPr>
    <w:r w:rsidRPr="003451FC">
      <w:rPr>
        <w:noProof/>
        <w:lang w:val="cs-CZ" w:eastAsia="cs-CZ"/>
      </w:rPr>
      <w:drawing>
        <wp:anchor distT="0" distB="0" distL="114300" distR="114300" simplePos="0" relativeHeight="251661312" behindDoc="0" locked="1" layoutInCell="1" allowOverlap="1" wp14:anchorId="27D32737" wp14:editId="6A942EBD">
          <wp:simplePos x="0" y="0"/>
          <wp:positionH relativeFrom="margin">
            <wp:posOffset>13335</wp:posOffset>
          </wp:positionH>
          <wp:positionV relativeFrom="paragraph">
            <wp:posOffset>28575</wp:posOffset>
          </wp:positionV>
          <wp:extent cx="5637530" cy="928370"/>
          <wp:effectExtent l="0" t="0" r="1270" b="5080"/>
          <wp:wrapTopAndBottom/>
          <wp:docPr id="47" name="Obrázek 47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85834" w14:textId="77777777" w:rsidR="00DE0FF2" w:rsidRDefault="00DE0FF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trackRevision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449"/>
    <w:rsid w:val="000656D0"/>
    <w:rsid w:val="001F68CE"/>
    <w:rsid w:val="003B1EC8"/>
    <w:rsid w:val="003B73EC"/>
    <w:rsid w:val="003E32C0"/>
    <w:rsid w:val="004037B0"/>
    <w:rsid w:val="00497449"/>
    <w:rsid w:val="00634601"/>
    <w:rsid w:val="006A036D"/>
    <w:rsid w:val="006E7AB8"/>
    <w:rsid w:val="00753715"/>
    <w:rsid w:val="007D615A"/>
    <w:rsid w:val="007D61C3"/>
    <w:rsid w:val="008A33AD"/>
    <w:rsid w:val="008B6EDB"/>
    <w:rsid w:val="0090277B"/>
    <w:rsid w:val="00903EF8"/>
    <w:rsid w:val="00A14EAB"/>
    <w:rsid w:val="00AC129D"/>
    <w:rsid w:val="00AC1A35"/>
    <w:rsid w:val="00B55E32"/>
    <w:rsid w:val="00C336EE"/>
    <w:rsid w:val="00C5008F"/>
    <w:rsid w:val="00D1257C"/>
    <w:rsid w:val="00D1722B"/>
    <w:rsid w:val="00D30673"/>
    <w:rsid w:val="00D8466D"/>
    <w:rsid w:val="00D855BA"/>
    <w:rsid w:val="00DE0FF2"/>
    <w:rsid w:val="00E278B4"/>
    <w:rsid w:val="00E36064"/>
    <w:rsid w:val="00E764B8"/>
    <w:rsid w:val="00EA19F2"/>
    <w:rsid w:val="00ED6177"/>
    <w:rsid w:val="00F26A06"/>
    <w:rsid w:val="00F92CBE"/>
    <w:rsid w:val="00FB5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7094AF1A"/>
  <w15:docId w15:val="{5CDAA00D-7EC5-4EC1-92F0-F47338B2B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iPriority w:val="1"/>
    <w:qFormat/>
    <w:rPr>
      <w:rFonts w:ascii="Arial" w:eastAsia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14"/>
      <w:szCs w:val="14"/>
    </w:rPr>
  </w:style>
  <w:style w:type="paragraph" w:styleId="Odstavecseseznamem">
    <w:name w:val="List Paragraph"/>
    <w:basedOn w:val="Normln"/>
    <w:uiPriority w:val="1"/>
    <w:qFormat/>
  </w:style>
  <w:style w:type="paragraph" w:customStyle="1" w:styleId="TableParagraph">
    <w:name w:val="Table Paragraph"/>
    <w:basedOn w:val="Normln"/>
    <w:uiPriority w:val="1"/>
    <w:qFormat/>
    <w:pPr>
      <w:ind w:right="75"/>
      <w:jc w:val="right"/>
    </w:pPr>
  </w:style>
  <w:style w:type="paragraph" w:styleId="Zhlav">
    <w:name w:val="header"/>
    <w:basedOn w:val="Normln"/>
    <w:link w:val="ZhlavChar"/>
    <w:uiPriority w:val="99"/>
    <w:unhideWhenUsed/>
    <w:rsid w:val="00DE0FF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E0FF2"/>
    <w:rPr>
      <w:rFonts w:ascii="Arial" w:eastAsia="Arial" w:hAnsi="Arial" w:cs="Arial"/>
    </w:rPr>
  </w:style>
  <w:style w:type="paragraph" w:styleId="Zpat">
    <w:name w:val="footer"/>
    <w:basedOn w:val="Normln"/>
    <w:link w:val="ZpatChar"/>
    <w:uiPriority w:val="99"/>
    <w:unhideWhenUsed/>
    <w:rsid w:val="00DE0FF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E0FF2"/>
    <w:rPr>
      <w:rFonts w:ascii="Arial" w:eastAsia="Arial" w:hAnsi="Arial" w:cs="Arial"/>
    </w:rPr>
  </w:style>
  <w:style w:type="paragraph" w:customStyle="1" w:styleId="Zkladnodstavec">
    <w:name w:val="[Základní odstavec]"/>
    <w:basedOn w:val="Normln"/>
    <w:uiPriority w:val="99"/>
    <w:rsid w:val="00DE0FF2"/>
    <w:pPr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3606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36064"/>
    <w:rPr>
      <w:rFonts w:ascii="Segoe UI" w:eastAsia="Arial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EA19F2"/>
    <w:pPr>
      <w:widowControl/>
      <w:autoSpaceDE/>
      <w:autoSpaceDN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7C9238-9D60-4972-B1A7-3E121D12F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542</Words>
  <Characters>3201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Končická Radana</dc:creator>
  <cp:lastModifiedBy>Tomášek Radek</cp:lastModifiedBy>
  <cp:revision>8</cp:revision>
  <dcterms:created xsi:type="dcterms:W3CDTF">2021-02-26T08:12:00Z</dcterms:created>
  <dcterms:modified xsi:type="dcterms:W3CDTF">2023-03-28T14:26:00Z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2016-06-14T00:00:00Z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2017-02-16T00:00:00Z</vt:filetime>
  </property>
</Properties>
</file>